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D8" w:rsidRDefault="00486FD8" w:rsidP="00486FD8">
      <w:pPr>
        <w:tabs>
          <w:tab w:val="left" w:pos="3330"/>
          <w:tab w:val="left" w:pos="3420"/>
        </w:tabs>
        <w:jc w:val="center"/>
        <w:rPr>
          <w:rFonts w:asciiTheme="majorHAnsi" w:hAnsiTheme="majorHAnsi"/>
          <w:szCs w:val="32"/>
        </w:rPr>
      </w:pPr>
      <w:bookmarkStart w:id="0" w:name="_GoBack"/>
      <w:bookmarkEnd w:id="0"/>
    </w:p>
    <w:p w:rsidR="00486FD8" w:rsidRDefault="00486FD8" w:rsidP="00486FD8">
      <w:pPr>
        <w:tabs>
          <w:tab w:val="left" w:pos="3330"/>
          <w:tab w:val="left" w:pos="3420"/>
        </w:tabs>
        <w:jc w:val="center"/>
        <w:rPr>
          <w:rFonts w:asciiTheme="majorHAnsi" w:hAnsiTheme="majorHAnsi"/>
          <w:szCs w:val="32"/>
        </w:rPr>
      </w:pPr>
      <w:r>
        <w:rPr>
          <w:rFonts w:asciiTheme="majorHAnsi" w:hAnsiTheme="majorHAnsi"/>
          <w:noProof/>
          <w:szCs w:val="32"/>
        </w:rPr>
        <w:drawing>
          <wp:inline distT="0" distB="0" distL="0" distR="0">
            <wp:extent cx="3666490" cy="1811655"/>
            <wp:effectExtent l="19050" t="0" r="0" b="0"/>
            <wp:docPr id="1" name="Picture 1" descr="Get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nline"/>
                    <pic:cNvPicPr>
                      <a:picLocks noChangeAspect="1" noChangeArrowheads="1"/>
                    </pic:cNvPicPr>
                  </pic:nvPicPr>
                  <pic:blipFill>
                    <a:blip r:embed="rId5"/>
                    <a:srcRect/>
                    <a:stretch>
                      <a:fillRect/>
                    </a:stretch>
                  </pic:blipFill>
                  <pic:spPr bwMode="auto">
                    <a:xfrm>
                      <a:off x="0" y="0"/>
                      <a:ext cx="3666490" cy="1811655"/>
                    </a:xfrm>
                    <a:prstGeom prst="rect">
                      <a:avLst/>
                    </a:prstGeom>
                    <a:noFill/>
                    <a:ln w="9525">
                      <a:noFill/>
                      <a:miter lim="800000"/>
                      <a:headEnd/>
                      <a:tailEnd/>
                    </a:ln>
                  </pic:spPr>
                </pic:pic>
              </a:graphicData>
            </a:graphic>
          </wp:inline>
        </w:drawing>
      </w:r>
    </w:p>
    <w:p w:rsidR="00486FD8" w:rsidRDefault="00486FD8" w:rsidP="00486FD8">
      <w:pPr>
        <w:pStyle w:val="Heading2"/>
        <w:rPr>
          <w:rFonts w:asciiTheme="majorHAnsi" w:hAnsiTheme="majorHAnsi"/>
          <w:i/>
          <w:szCs w:val="32"/>
        </w:rPr>
      </w:pPr>
      <w:r>
        <w:rPr>
          <w:rFonts w:asciiTheme="majorHAnsi" w:hAnsiTheme="majorHAnsi"/>
          <w:szCs w:val="32"/>
        </w:rPr>
        <w:t xml:space="preserve">All proceeds benefit </w:t>
      </w:r>
      <w:r>
        <w:rPr>
          <w:rFonts w:asciiTheme="majorHAnsi" w:hAnsiTheme="majorHAnsi"/>
          <w:i/>
          <w:szCs w:val="32"/>
        </w:rPr>
        <w:t>My Brother’s Keeper, Inc.</w:t>
      </w:r>
    </w:p>
    <w:p w:rsidR="00486FD8" w:rsidRDefault="00486FD8" w:rsidP="00486FD8">
      <w:pPr>
        <w:jc w:val="center"/>
        <w:rPr>
          <w:rFonts w:asciiTheme="majorHAnsi" w:hAnsiTheme="majorHAnsi"/>
          <w:b/>
          <w:i/>
          <w:sz w:val="28"/>
          <w:szCs w:val="28"/>
        </w:rPr>
      </w:pPr>
      <w:r>
        <w:rPr>
          <w:rFonts w:asciiTheme="majorHAnsi" w:hAnsiTheme="majorHAnsi"/>
          <w:b/>
          <w:sz w:val="28"/>
          <w:szCs w:val="28"/>
        </w:rPr>
        <w:t>Male Mentoring Program 1463 Main Street Green Bay, WI</w:t>
      </w:r>
    </w:p>
    <w:p w:rsidR="00486FD8" w:rsidRDefault="00486FD8" w:rsidP="00486FD8">
      <w:pPr>
        <w:ind w:left="1440"/>
        <w:rPr>
          <w:rFonts w:asciiTheme="majorHAnsi" w:hAnsiTheme="majorHAnsi"/>
          <w:b/>
          <w:i/>
          <w:sz w:val="24"/>
          <w:szCs w:val="24"/>
        </w:rPr>
      </w:pPr>
      <w:r>
        <w:rPr>
          <w:rFonts w:asciiTheme="majorHAnsi" w:hAnsiTheme="majorHAnsi"/>
          <w:b/>
          <w:i/>
          <w:sz w:val="24"/>
          <w:szCs w:val="24"/>
        </w:rPr>
        <w:t>Join us for the 2019 annual My Brother’s Keeper’s</w:t>
      </w:r>
      <w:r>
        <w:rPr>
          <w:rFonts w:asciiTheme="majorHAnsi" w:hAnsiTheme="majorHAnsi"/>
          <w:sz w:val="24"/>
          <w:szCs w:val="24"/>
        </w:rPr>
        <w:t xml:space="preserve"> </w:t>
      </w:r>
      <w:r>
        <w:rPr>
          <w:rFonts w:asciiTheme="majorHAnsi" w:hAnsiTheme="majorHAnsi"/>
          <w:b/>
          <w:sz w:val="24"/>
          <w:szCs w:val="24"/>
        </w:rPr>
        <w:t>Golf Outing!</w:t>
      </w:r>
      <w:r>
        <w:rPr>
          <w:rFonts w:asciiTheme="majorHAnsi" w:hAnsiTheme="majorHAnsi"/>
          <w:b/>
          <w:i/>
          <w:sz w:val="28"/>
          <w:szCs w:val="28"/>
        </w:rPr>
        <w:br/>
      </w:r>
      <w:r>
        <w:rPr>
          <w:rFonts w:asciiTheme="majorHAnsi" w:hAnsiTheme="majorHAnsi"/>
          <w:b/>
          <w:i/>
          <w:color w:val="008000"/>
          <w:sz w:val="36"/>
          <w:szCs w:val="36"/>
        </w:rPr>
        <w:t xml:space="preserve">                   “Harry Sydney Open“</w:t>
      </w:r>
      <w:r>
        <w:rPr>
          <w:rFonts w:asciiTheme="majorHAnsi" w:hAnsiTheme="majorHAnsi"/>
          <w:b/>
          <w:i/>
          <w:color w:val="008000"/>
          <w:sz w:val="36"/>
          <w:szCs w:val="36"/>
        </w:rPr>
        <w:br/>
      </w:r>
      <w:r>
        <w:rPr>
          <w:rFonts w:asciiTheme="majorHAnsi" w:hAnsiTheme="majorHAnsi"/>
          <w:b/>
          <w:i/>
          <w:color w:val="000000" w:themeColor="text1"/>
          <w:sz w:val="32"/>
          <w:szCs w:val="32"/>
        </w:rPr>
        <w:t xml:space="preserve">          Featuring-Two Tournaments in One!</w:t>
      </w:r>
      <w:r>
        <w:rPr>
          <w:rFonts w:asciiTheme="majorHAnsi" w:hAnsiTheme="majorHAnsi"/>
          <w:b/>
          <w:i/>
          <w:color w:val="000000" w:themeColor="text1"/>
          <w:sz w:val="32"/>
          <w:szCs w:val="32"/>
        </w:rPr>
        <w:br/>
        <w:t xml:space="preserve">   </w:t>
      </w:r>
      <w:r>
        <w:rPr>
          <w:rFonts w:asciiTheme="majorHAnsi" w:hAnsiTheme="majorHAnsi"/>
          <w:b/>
          <w:i/>
          <w:color w:val="00863D"/>
          <w:sz w:val="32"/>
          <w:szCs w:val="32"/>
        </w:rPr>
        <w:t xml:space="preserve">   </w:t>
      </w:r>
      <w:r>
        <w:rPr>
          <w:rFonts w:asciiTheme="majorHAnsi" w:hAnsiTheme="majorHAnsi"/>
          <w:b/>
          <w:i/>
          <w:color w:val="008000"/>
          <w:sz w:val="32"/>
          <w:szCs w:val="32"/>
        </w:rPr>
        <w:t xml:space="preserve">Miller </w:t>
      </w:r>
      <w:proofErr w:type="spellStart"/>
      <w:r>
        <w:rPr>
          <w:rFonts w:asciiTheme="majorHAnsi" w:hAnsiTheme="majorHAnsi"/>
          <w:b/>
          <w:i/>
          <w:color w:val="008000"/>
          <w:sz w:val="32"/>
          <w:szCs w:val="32"/>
        </w:rPr>
        <w:t>Lite</w:t>
      </w:r>
      <w:proofErr w:type="spellEnd"/>
      <w:r>
        <w:rPr>
          <w:rFonts w:asciiTheme="majorHAnsi" w:hAnsiTheme="majorHAnsi"/>
          <w:b/>
          <w:i/>
          <w:color w:val="008000"/>
          <w:sz w:val="32"/>
          <w:szCs w:val="32"/>
        </w:rPr>
        <w:t xml:space="preserve"> Shootout &amp; </w:t>
      </w:r>
      <w:proofErr w:type="gramStart"/>
      <w:r>
        <w:rPr>
          <w:rFonts w:asciiTheme="majorHAnsi" w:hAnsiTheme="majorHAnsi"/>
          <w:b/>
          <w:i/>
          <w:color w:val="008000"/>
          <w:sz w:val="32"/>
          <w:szCs w:val="32"/>
        </w:rPr>
        <w:t>The</w:t>
      </w:r>
      <w:proofErr w:type="gramEnd"/>
      <w:r>
        <w:rPr>
          <w:rFonts w:asciiTheme="majorHAnsi" w:hAnsiTheme="majorHAnsi"/>
          <w:b/>
          <w:i/>
          <w:color w:val="008000"/>
          <w:sz w:val="32"/>
          <w:szCs w:val="32"/>
        </w:rPr>
        <w:t xml:space="preserve"> Fan Scramble</w:t>
      </w:r>
      <w:r>
        <w:rPr>
          <w:rFonts w:asciiTheme="majorHAnsi" w:hAnsiTheme="majorHAnsi"/>
          <w:b/>
          <w:i/>
          <w:color w:val="00602B"/>
          <w:sz w:val="32"/>
          <w:szCs w:val="32"/>
        </w:rPr>
        <w:br/>
        <w:t xml:space="preserve">      </w:t>
      </w:r>
      <w:r>
        <w:rPr>
          <w:rFonts w:asciiTheme="majorHAnsi" w:hAnsiTheme="majorHAnsi"/>
          <w:b/>
          <w:i/>
          <w:sz w:val="32"/>
          <w:szCs w:val="32"/>
        </w:rPr>
        <w:t>Monday- July 29, 2019- Fox Hills Resort</w:t>
      </w:r>
    </w:p>
    <w:p w:rsidR="00486FD8" w:rsidRDefault="00486FD8" w:rsidP="00486FD8">
      <w:pPr>
        <w:ind w:left="-450"/>
        <w:rPr>
          <w:rFonts w:asciiTheme="majorHAnsi" w:hAnsiTheme="majorHAnsi"/>
        </w:rPr>
      </w:pPr>
      <w:r>
        <w:rPr>
          <w:rFonts w:asciiTheme="majorHAnsi" w:hAnsiTheme="majorHAnsi"/>
          <w:b/>
          <w:i/>
        </w:rPr>
        <w:t>My Brother’s Keeper, Inc.</w:t>
      </w:r>
      <w:r>
        <w:rPr>
          <w:rFonts w:asciiTheme="majorHAnsi" w:hAnsiTheme="majorHAnsi"/>
        </w:rPr>
        <w:t xml:space="preserve"> was founded in 2003 by Harry F. Sydney, to help boys and men living in Brown County and all surrounding areas deal with life’s challenges.  Since then we have successfully mentored thousands of boys and men.  The program provides mentoring services through </w:t>
      </w:r>
      <w:r>
        <w:rPr>
          <w:rFonts w:asciiTheme="majorHAnsi" w:hAnsiTheme="majorHAnsi"/>
          <w:b/>
        </w:rPr>
        <w:t>“Straight Talk - Sound Direction”</w:t>
      </w:r>
      <w:r>
        <w:rPr>
          <w:rFonts w:asciiTheme="majorHAnsi" w:hAnsiTheme="majorHAnsi"/>
        </w:rPr>
        <w:t xml:space="preserve"> to individuals who lack necessary life coping skills.  Participants range from boys and men ages 11-65 identified by the schools, courts, and parents struggling with defining and achieving realistic goals.      </w:t>
      </w:r>
    </w:p>
    <w:p w:rsidR="00486FD8" w:rsidRDefault="00486FD8" w:rsidP="00486FD8">
      <w:pPr>
        <w:ind w:left="-450"/>
        <w:rPr>
          <w:rFonts w:asciiTheme="majorHAnsi" w:hAnsiTheme="majorHAnsi"/>
        </w:rPr>
      </w:pPr>
      <w:r>
        <w:rPr>
          <w:rFonts w:asciiTheme="majorHAnsi" w:hAnsiTheme="majorHAnsi"/>
        </w:rPr>
        <w:t xml:space="preserve">We welcome every </w:t>
      </w:r>
      <w:r w:rsidR="0089667C">
        <w:rPr>
          <w:rFonts w:asciiTheme="majorHAnsi" w:hAnsiTheme="majorHAnsi"/>
        </w:rPr>
        <w:t xml:space="preserve">boy and man regardless of </w:t>
      </w:r>
      <w:r>
        <w:rPr>
          <w:rFonts w:asciiTheme="majorHAnsi" w:hAnsiTheme="majorHAnsi"/>
        </w:rPr>
        <w:t xml:space="preserve">his ability to pay.  We are able to meet everyone’s needs because of support from individuals like you </w:t>
      </w:r>
    </w:p>
    <w:p w:rsidR="00486FD8" w:rsidRDefault="00486FD8" w:rsidP="00486FD8">
      <w:pPr>
        <w:ind w:left="-450"/>
        <w:rPr>
          <w:rFonts w:asciiTheme="majorHAnsi" w:hAnsiTheme="majorHAnsi"/>
        </w:rPr>
      </w:pPr>
      <w:r>
        <w:rPr>
          <w:rFonts w:asciiTheme="majorHAnsi" w:hAnsiTheme="majorHAnsi"/>
        </w:rPr>
        <w:t xml:space="preserve">For over 15 years, </w:t>
      </w:r>
      <w:r>
        <w:rPr>
          <w:rFonts w:asciiTheme="majorHAnsi" w:hAnsiTheme="majorHAnsi"/>
          <w:b/>
          <w:i/>
        </w:rPr>
        <w:t>My Brother’s Keeper</w:t>
      </w:r>
      <w:r>
        <w:rPr>
          <w:rFonts w:asciiTheme="majorHAnsi" w:hAnsiTheme="majorHAnsi"/>
        </w:rPr>
        <w:t xml:space="preserve"> has been committed to mentoring boys and men by creating new opportunities for a better future.  Successful mentoring provides all participants in the program the leadership skills they need to be productive members of </w:t>
      </w:r>
      <w:r>
        <w:rPr>
          <w:rFonts w:asciiTheme="majorHAnsi" w:hAnsiTheme="majorHAnsi"/>
          <w:b/>
          <w:u w:val="single"/>
        </w:rPr>
        <w:t xml:space="preserve">OUR </w:t>
      </w:r>
      <w:r>
        <w:rPr>
          <w:rFonts w:asciiTheme="majorHAnsi" w:hAnsiTheme="majorHAnsi"/>
        </w:rPr>
        <w:t>community.</w:t>
      </w:r>
    </w:p>
    <w:p w:rsidR="00486FD8" w:rsidRDefault="00486FD8" w:rsidP="00486FD8">
      <w:pPr>
        <w:ind w:left="-450"/>
        <w:rPr>
          <w:rFonts w:asciiTheme="majorHAnsi" w:hAnsiTheme="majorHAnsi"/>
        </w:rPr>
      </w:pPr>
      <w:r>
        <w:rPr>
          <w:rFonts w:asciiTheme="majorHAnsi" w:hAnsiTheme="majorHAnsi"/>
        </w:rPr>
        <w:t xml:space="preserve">All Proceeds benefit </w:t>
      </w:r>
      <w:r>
        <w:rPr>
          <w:rFonts w:asciiTheme="majorHAnsi" w:hAnsiTheme="majorHAnsi"/>
          <w:b/>
          <w:i/>
        </w:rPr>
        <w:t>My Brother's Keeper-</w:t>
      </w:r>
      <w:r>
        <w:rPr>
          <w:rFonts w:asciiTheme="majorHAnsi" w:hAnsiTheme="majorHAnsi"/>
        </w:rPr>
        <w:t>Your donation will help all boys and men become thriving, responsible citizens. With your financial support My Brother’s Keeper will continue to help individuals identify the problems that are controlling their lives, share experiences and mistakes, offer constructive supportive feedback and jointly develop goals and solution to resolve those problems. In short, My Brother’s Keeper provides the individuals with the tools, skills, knowledge and direction to take charge of his life and become a valued member of the community. The changes in their lives will extend beyond themselves to their families, friends and associates. Please consider helping MBK continue this successful program.</w:t>
      </w:r>
    </w:p>
    <w:p w:rsidR="00486FD8" w:rsidRDefault="00486FD8" w:rsidP="00486FD8">
      <w:pPr>
        <w:ind w:left="-450"/>
        <w:rPr>
          <w:rFonts w:asciiTheme="majorHAnsi" w:hAnsiTheme="majorHAnsi"/>
        </w:rPr>
      </w:pPr>
      <w:r>
        <w:rPr>
          <w:rFonts w:asciiTheme="majorHAnsi" w:hAnsiTheme="majorHAnsi"/>
        </w:rPr>
        <w:t>We have the motivation to continue making a difference right here in Green Bay, can you help us by sponsoring a hole for this year’s event?</w:t>
      </w:r>
    </w:p>
    <w:p w:rsidR="00486FD8" w:rsidRDefault="00486FD8" w:rsidP="00486FD8">
      <w:pPr>
        <w:ind w:left="-450"/>
        <w:rPr>
          <w:rFonts w:asciiTheme="majorHAnsi" w:hAnsiTheme="majorHAnsi"/>
        </w:rPr>
      </w:pPr>
      <w:r>
        <w:rPr>
          <w:rFonts w:asciiTheme="majorHAnsi" w:hAnsiTheme="majorHAnsi"/>
        </w:rPr>
        <w:t>Thank you for your serious consideration.</w:t>
      </w:r>
    </w:p>
    <w:p w:rsidR="00486FD8" w:rsidRDefault="00486FD8" w:rsidP="00486FD8">
      <w:pPr>
        <w:ind w:left="-450"/>
        <w:rPr>
          <w:rFonts w:asciiTheme="majorHAnsi" w:hAnsiTheme="majorHAnsi"/>
        </w:rPr>
      </w:pPr>
      <w:r>
        <w:rPr>
          <w:rFonts w:asciiTheme="majorHAnsi" w:hAnsiTheme="majorHAnsi"/>
        </w:rPr>
        <w:t>Sincerely,</w:t>
      </w:r>
    </w:p>
    <w:p w:rsidR="00486FD8" w:rsidRDefault="00486FD8" w:rsidP="00486FD8">
      <w:pPr>
        <w:ind w:left="-450"/>
        <w:rPr>
          <w:rFonts w:asciiTheme="majorHAnsi" w:hAnsiTheme="majorHAnsi"/>
        </w:rPr>
      </w:pPr>
      <w:r>
        <w:rPr>
          <w:rFonts w:asciiTheme="majorHAnsi" w:hAnsiTheme="majorHAnsi"/>
          <w:sz w:val="28"/>
          <w:szCs w:val="28"/>
        </w:rPr>
        <w:t>Harry F. Sydney III</w:t>
      </w:r>
      <w:r>
        <w:rPr>
          <w:rFonts w:asciiTheme="majorHAnsi" w:hAnsiTheme="majorHAnsi"/>
        </w:rPr>
        <w:br/>
      </w:r>
      <w:r>
        <w:rPr>
          <w:rFonts w:asciiTheme="majorHAnsi" w:hAnsiTheme="majorHAnsi"/>
          <w:b/>
          <w:i/>
        </w:rPr>
        <w:t>Harry F. Sydney III</w:t>
      </w:r>
      <w:r>
        <w:rPr>
          <w:rFonts w:asciiTheme="majorHAnsi" w:hAnsiTheme="majorHAnsi"/>
          <w:b/>
          <w:i/>
        </w:rPr>
        <w:br/>
        <w:t>President/Founder</w:t>
      </w:r>
      <w:r>
        <w:rPr>
          <w:rFonts w:asciiTheme="majorHAnsi" w:hAnsiTheme="majorHAnsi"/>
          <w:b/>
          <w:i/>
        </w:rPr>
        <w:br/>
      </w:r>
      <w:r>
        <w:rPr>
          <w:rFonts w:asciiTheme="majorHAnsi" w:hAnsiTheme="majorHAnsi"/>
          <w:b/>
        </w:rPr>
        <w:t>My Brother’s Keeper, Inc.</w:t>
      </w:r>
    </w:p>
    <w:p w:rsidR="00486FD8" w:rsidRDefault="00486FD8" w:rsidP="00486FD8">
      <w:pPr>
        <w:spacing w:after="0" w:line="240" w:lineRule="auto"/>
        <w:jc w:val="center"/>
        <w:rPr>
          <w:rFonts w:asciiTheme="majorHAnsi" w:hAnsiTheme="majorHAnsi"/>
        </w:rPr>
      </w:pPr>
      <w:r>
        <w:rPr>
          <w:rFonts w:asciiTheme="majorHAnsi" w:hAnsiTheme="majorHAnsi"/>
        </w:rPr>
        <w:t xml:space="preserve">Registration is now available online at </w:t>
      </w:r>
      <w:hyperlink r:id="rId6" w:history="1">
        <w:r>
          <w:rPr>
            <w:rStyle w:val="Hyperlink"/>
            <w:rFonts w:asciiTheme="majorHAnsi" w:hAnsiTheme="majorHAnsi"/>
          </w:rPr>
          <w:t>www.mybrotherskeeperinc.net</w:t>
        </w:r>
      </w:hyperlink>
      <w:r>
        <w:rPr>
          <w:rFonts w:asciiTheme="majorHAnsi" w:hAnsiTheme="majorHAnsi"/>
        </w:rPr>
        <w:t xml:space="preserve"> or call</w:t>
      </w:r>
    </w:p>
    <w:p w:rsidR="00486FD8" w:rsidRDefault="00486FD8" w:rsidP="00486FD8">
      <w:pPr>
        <w:jc w:val="center"/>
        <w:rPr>
          <w:rFonts w:asciiTheme="majorHAnsi" w:hAnsiTheme="majorHAnsi"/>
        </w:rPr>
      </w:pPr>
      <w:r>
        <w:rPr>
          <w:rFonts w:asciiTheme="majorHAnsi" w:hAnsiTheme="majorHAnsi"/>
        </w:rPr>
        <w:t xml:space="preserve">My Brother’s Keeper, Inc. at </w:t>
      </w:r>
      <w:r>
        <w:rPr>
          <w:rFonts w:asciiTheme="majorHAnsi" w:hAnsiTheme="majorHAnsi"/>
          <w:b/>
          <w:i/>
        </w:rPr>
        <w:t>920.884.1150</w:t>
      </w:r>
      <w:r>
        <w:rPr>
          <w:rFonts w:asciiTheme="majorHAnsi" w:hAnsiTheme="majorHAnsi"/>
        </w:rPr>
        <w:t xml:space="preserve"> today!!</w:t>
      </w:r>
    </w:p>
    <w:p w:rsidR="00486FD8" w:rsidRDefault="00486FD8" w:rsidP="00486FD8">
      <w:pPr>
        <w:jc w:val="center"/>
        <w:rPr>
          <w:rFonts w:asciiTheme="majorHAnsi" w:hAnsiTheme="majorHAnsi"/>
        </w:rPr>
      </w:pPr>
    </w:p>
    <w:p w:rsidR="00486FD8" w:rsidRDefault="00486FD8" w:rsidP="00486FD8">
      <w:pPr>
        <w:pStyle w:val="Heading2"/>
        <w:rPr>
          <w:rFonts w:ascii="Times New Roman" w:hAnsi="Times New Roman"/>
          <w:szCs w:val="32"/>
        </w:rPr>
      </w:pPr>
      <w:r w:rsidRPr="0024258F">
        <w:rPr>
          <w:rFonts w:ascii="Times New Roman" w:hAnsi="Times New Roman"/>
          <w:noProof/>
          <w:szCs w:val="32"/>
        </w:rPr>
        <w:drawing>
          <wp:inline distT="0" distB="0" distL="0" distR="0">
            <wp:extent cx="3669881" cy="1811548"/>
            <wp:effectExtent l="19050" t="0" r="6769" b="0"/>
            <wp:docPr id="3" name="Picture 1" descr="C:\Users\Madonna Sydney\Desktop\2014 Golf\Logo\Get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onna Sydney\Desktop\2014 Golf\Logo\GetInline.jpg"/>
                    <pic:cNvPicPr>
                      <a:picLocks noChangeAspect="1" noChangeArrowheads="1"/>
                    </pic:cNvPicPr>
                  </pic:nvPicPr>
                  <pic:blipFill>
                    <a:blip r:embed="rId5"/>
                    <a:srcRect/>
                    <a:stretch>
                      <a:fillRect/>
                    </a:stretch>
                  </pic:blipFill>
                  <pic:spPr bwMode="auto">
                    <a:xfrm>
                      <a:off x="0" y="0"/>
                      <a:ext cx="3704105" cy="1828442"/>
                    </a:xfrm>
                    <a:prstGeom prst="rect">
                      <a:avLst/>
                    </a:prstGeom>
                    <a:noFill/>
                    <a:ln w="9525">
                      <a:noFill/>
                      <a:miter lim="800000"/>
                      <a:headEnd/>
                      <a:tailEnd/>
                    </a:ln>
                  </pic:spPr>
                </pic:pic>
              </a:graphicData>
            </a:graphic>
          </wp:inline>
        </w:drawing>
      </w:r>
    </w:p>
    <w:p w:rsidR="00486FD8" w:rsidRDefault="00486FD8" w:rsidP="00486FD8">
      <w:pPr>
        <w:pStyle w:val="Heading2"/>
        <w:rPr>
          <w:rFonts w:ascii="Times New Roman" w:hAnsi="Times New Roman"/>
          <w:szCs w:val="32"/>
        </w:rPr>
      </w:pPr>
    </w:p>
    <w:p w:rsidR="00486FD8" w:rsidRDefault="00486FD8" w:rsidP="00486FD8">
      <w:pPr>
        <w:pStyle w:val="Heading2"/>
        <w:rPr>
          <w:rFonts w:ascii="Times New Roman" w:hAnsi="Times New Roman"/>
          <w:szCs w:val="32"/>
        </w:rPr>
      </w:pPr>
    </w:p>
    <w:p w:rsidR="00486FD8" w:rsidRDefault="00486FD8" w:rsidP="00486FD8">
      <w:pPr>
        <w:pStyle w:val="Heading2"/>
        <w:rPr>
          <w:rFonts w:ascii="Times New Roman" w:hAnsi="Times New Roman"/>
          <w:i/>
          <w:szCs w:val="32"/>
        </w:rPr>
      </w:pPr>
      <w:r>
        <w:rPr>
          <w:rFonts w:ascii="Times New Roman" w:hAnsi="Times New Roman"/>
          <w:szCs w:val="32"/>
        </w:rPr>
        <w:t xml:space="preserve">All Proceeds Benefit </w:t>
      </w:r>
      <w:r w:rsidRPr="0024258F">
        <w:rPr>
          <w:rFonts w:ascii="Times New Roman" w:hAnsi="Times New Roman"/>
          <w:i/>
          <w:szCs w:val="32"/>
        </w:rPr>
        <w:t xml:space="preserve">My </w:t>
      </w:r>
      <w:r>
        <w:rPr>
          <w:rFonts w:ascii="Times New Roman" w:hAnsi="Times New Roman"/>
          <w:i/>
          <w:szCs w:val="32"/>
        </w:rPr>
        <w:t>Brother’</w:t>
      </w:r>
      <w:r w:rsidRPr="0024258F">
        <w:rPr>
          <w:rFonts w:ascii="Times New Roman" w:hAnsi="Times New Roman"/>
          <w:i/>
          <w:szCs w:val="32"/>
        </w:rPr>
        <w:t>s Keeper, Inc.</w:t>
      </w:r>
    </w:p>
    <w:p w:rsidR="00486FD8" w:rsidRDefault="00486FD8" w:rsidP="00486FD8">
      <w:pPr>
        <w:jc w:val="center"/>
        <w:rPr>
          <w:rFonts w:ascii="Times New Roman" w:hAnsi="Times New Roman"/>
          <w:szCs w:val="32"/>
        </w:rPr>
      </w:pPr>
      <w:r w:rsidRPr="0024258F">
        <w:rPr>
          <w:b/>
        </w:rPr>
        <w:t>Male Mentoring Program Green Bay, WI</w:t>
      </w:r>
    </w:p>
    <w:p w:rsidR="00486FD8" w:rsidRPr="009F5A58" w:rsidRDefault="00486FD8" w:rsidP="00486FD8">
      <w:pPr>
        <w:pStyle w:val="Heading2"/>
        <w:rPr>
          <w:b w:val="0"/>
          <w:bCs w:val="0"/>
          <w:sz w:val="16"/>
          <w:szCs w:val="16"/>
        </w:rPr>
      </w:pPr>
      <w:r>
        <w:rPr>
          <w:rFonts w:ascii="Times New Roman" w:hAnsi="Times New Roman"/>
          <w:szCs w:val="32"/>
        </w:rPr>
        <w:t>TOURNAMENT SPONSORSHIP PACKAGE</w:t>
      </w:r>
    </w:p>
    <w:p w:rsidR="00486FD8" w:rsidRDefault="00486FD8" w:rsidP="00486FD8">
      <w:pPr>
        <w:jc w:val="center"/>
        <w:rPr>
          <w:b/>
          <w:bCs/>
          <w:sz w:val="28"/>
        </w:rPr>
      </w:pPr>
      <w:r>
        <w:rPr>
          <w:b/>
          <w:bCs/>
          <w:sz w:val="28"/>
        </w:rPr>
        <w:t>Featuring</w:t>
      </w:r>
    </w:p>
    <w:p w:rsidR="00486FD8" w:rsidRPr="00AE0D8D" w:rsidRDefault="00486FD8" w:rsidP="00486FD8">
      <w:pPr>
        <w:jc w:val="center"/>
        <w:rPr>
          <w:b/>
          <w:bCs/>
          <w:color w:val="008000"/>
          <w:sz w:val="28"/>
        </w:rPr>
      </w:pPr>
      <w:r w:rsidRPr="00AE0D8D">
        <w:rPr>
          <w:b/>
          <w:bCs/>
          <w:color w:val="008000"/>
          <w:sz w:val="28"/>
        </w:rPr>
        <w:t xml:space="preserve">Miller </w:t>
      </w:r>
      <w:proofErr w:type="spellStart"/>
      <w:r w:rsidRPr="00AE0D8D">
        <w:rPr>
          <w:b/>
          <w:bCs/>
          <w:color w:val="008000"/>
          <w:sz w:val="28"/>
        </w:rPr>
        <w:t>Lite</w:t>
      </w:r>
      <w:proofErr w:type="spellEnd"/>
      <w:r w:rsidRPr="00AE0D8D">
        <w:rPr>
          <w:b/>
          <w:bCs/>
          <w:color w:val="008000"/>
          <w:sz w:val="28"/>
        </w:rPr>
        <w:t xml:space="preserve"> Shootout &amp; </w:t>
      </w:r>
      <w:proofErr w:type="gramStart"/>
      <w:r w:rsidRPr="00AE0D8D">
        <w:rPr>
          <w:b/>
          <w:bCs/>
          <w:color w:val="008000"/>
          <w:sz w:val="28"/>
        </w:rPr>
        <w:t>The</w:t>
      </w:r>
      <w:proofErr w:type="gramEnd"/>
      <w:r w:rsidRPr="00AE0D8D">
        <w:rPr>
          <w:b/>
          <w:bCs/>
          <w:color w:val="008000"/>
          <w:sz w:val="28"/>
        </w:rPr>
        <w:t xml:space="preserve"> Fan Scramble</w:t>
      </w:r>
    </w:p>
    <w:p w:rsidR="00486FD8" w:rsidRPr="009F5A58" w:rsidRDefault="00486FD8" w:rsidP="00486FD8">
      <w:pPr>
        <w:jc w:val="center"/>
        <w:rPr>
          <w:sz w:val="28"/>
        </w:rPr>
      </w:pPr>
      <w:r>
        <w:rPr>
          <w:b/>
          <w:bCs/>
          <w:sz w:val="28"/>
        </w:rPr>
        <w:t>Monday July 29</w:t>
      </w:r>
      <w:r w:rsidRPr="00444DB3">
        <w:rPr>
          <w:b/>
          <w:bCs/>
          <w:sz w:val="28"/>
          <w:vertAlign w:val="superscript"/>
        </w:rPr>
        <w:t>th</w:t>
      </w:r>
      <w:r>
        <w:rPr>
          <w:b/>
          <w:bCs/>
          <w:sz w:val="28"/>
        </w:rPr>
        <w:t xml:space="preserve"> 2019-Fox Hills Resort</w:t>
      </w:r>
    </w:p>
    <w:p w:rsidR="00486FD8" w:rsidRPr="00814ECC" w:rsidRDefault="00486FD8" w:rsidP="00486FD8">
      <w:pPr>
        <w:rPr>
          <w:u w:val="single"/>
        </w:rPr>
      </w:pPr>
      <w:proofErr w:type="gramStart"/>
      <w:r w:rsidRPr="00814ECC">
        <w:rPr>
          <w:b/>
          <w:bCs/>
          <w:u w:val="single"/>
        </w:rPr>
        <w:t>HOLE</w:t>
      </w:r>
      <w:proofErr w:type="gramEnd"/>
      <w:r w:rsidRPr="00814ECC">
        <w:rPr>
          <w:b/>
          <w:bCs/>
          <w:u w:val="single"/>
        </w:rPr>
        <w:t xml:space="preserve"> SPONSOR </w:t>
      </w:r>
    </w:p>
    <w:p w:rsidR="00486FD8" w:rsidRPr="00814ECC" w:rsidRDefault="00486FD8" w:rsidP="00486FD8">
      <w:r w:rsidRPr="00814ECC">
        <w:t xml:space="preserve">Sponsor a hole at the “Shoot Out” and use this great opportunity to showcase your business. As one of the </w:t>
      </w:r>
      <w:proofErr w:type="gramStart"/>
      <w:r w:rsidRPr="00814ECC">
        <w:t>hole</w:t>
      </w:r>
      <w:proofErr w:type="gramEnd"/>
      <w:r w:rsidRPr="00814ECC">
        <w:t xml:space="preserve"> sponsors you get prime on-course exposure.</w:t>
      </w:r>
    </w:p>
    <w:p w:rsidR="00486FD8" w:rsidRPr="00814ECC" w:rsidRDefault="00486FD8" w:rsidP="00486FD8">
      <w:pPr>
        <w:rPr>
          <w:b/>
          <w:bCs/>
        </w:rPr>
      </w:pPr>
      <w:r w:rsidRPr="00814ECC">
        <w:t xml:space="preserve">Participation as a </w:t>
      </w:r>
      <w:proofErr w:type="gramStart"/>
      <w:r w:rsidRPr="00814ECC">
        <w:t>hole</w:t>
      </w:r>
      <w:proofErr w:type="gramEnd"/>
      <w:r w:rsidRPr="00814ECC">
        <w:t xml:space="preserve"> sponsor includes:</w:t>
      </w:r>
    </w:p>
    <w:p w:rsidR="00486FD8" w:rsidRPr="00486FD8" w:rsidRDefault="00486FD8" w:rsidP="00486FD8">
      <w:pPr>
        <w:pStyle w:val="ListParagraph"/>
        <w:numPr>
          <w:ilvl w:val="0"/>
          <w:numId w:val="1"/>
        </w:numPr>
        <w:rPr>
          <w:rFonts w:asciiTheme="majorHAnsi" w:hAnsiTheme="majorHAnsi"/>
          <w:b/>
          <w:sz w:val="22"/>
          <w:szCs w:val="22"/>
          <w:u w:val="single"/>
        </w:rPr>
      </w:pPr>
      <w:proofErr w:type="gramStart"/>
      <w:r w:rsidRPr="00486FD8">
        <w:rPr>
          <w:rFonts w:asciiTheme="majorHAnsi" w:hAnsiTheme="majorHAnsi"/>
          <w:sz w:val="22"/>
          <w:szCs w:val="22"/>
        </w:rPr>
        <w:t>Hole</w:t>
      </w:r>
      <w:proofErr w:type="gramEnd"/>
      <w:r w:rsidRPr="00486FD8">
        <w:rPr>
          <w:rFonts w:asciiTheme="majorHAnsi" w:hAnsiTheme="majorHAnsi"/>
          <w:sz w:val="22"/>
          <w:szCs w:val="22"/>
        </w:rPr>
        <w:t xml:space="preserve"> signage with company identification, event correspondences &amp; social media posts.</w:t>
      </w:r>
    </w:p>
    <w:p w:rsidR="00486FD8" w:rsidRPr="00814ECC" w:rsidRDefault="00486FD8" w:rsidP="00486FD8">
      <w:pPr>
        <w:rPr>
          <w:b/>
          <w:bCs/>
        </w:rPr>
      </w:pPr>
      <w:r w:rsidRPr="00814ECC">
        <w:rPr>
          <w:b/>
          <w:bCs/>
        </w:rPr>
        <w:t>Commitment: $400</w:t>
      </w:r>
    </w:p>
    <w:p w:rsidR="00486FD8" w:rsidRDefault="00486FD8" w:rsidP="00486FD8">
      <w:r w:rsidRPr="009F5A58">
        <w:t xml:space="preserve">- - - - - - - - - - - - - - - - - - - - - - - - - - - - - - - - - - - - - - - - - - - - - </w:t>
      </w:r>
      <w:r>
        <w:t xml:space="preserve">- - - - - - - - - - - - - - - - - - - - - - - - - - - - - - - - - - - - - - - </w:t>
      </w:r>
      <w:r>
        <w:tab/>
      </w:r>
      <w:r>
        <w:tab/>
      </w:r>
      <w:r>
        <w:tab/>
        <w:t xml:space="preserve">Enclosed is my </w:t>
      </w:r>
      <w:r w:rsidRPr="00814ABA">
        <w:rPr>
          <w:b/>
        </w:rPr>
        <w:t>$</w:t>
      </w:r>
      <w:r>
        <w:rPr>
          <w:b/>
        </w:rPr>
        <w:t>4</w:t>
      </w:r>
      <w:r w:rsidRPr="00814ABA">
        <w:rPr>
          <w:b/>
        </w:rPr>
        <w:t xml:space="preserve">00 </w:t>
      </w:r>
      <w:proofErr w:type="gramStart"/>
      <w:r w:rsidRPr="00814ABA">
        <w:rPr>
          <w:b/>
        </w:rPr>
        <w:t>hole</w:t>
      </w:r>
      <w:proofErr w:type="gramEnd"/>
      <w:r w:rsidRPr="00814ABA">
        <w:rPr>
          <w:b/>
        </w:rPr>
        <w:t xml:space="preserve"> sponsor</w:t>
      </w:r>
      <w:r>
        <w:t xml:space="preserve"> information for the:</w:t>
      </w:r>
    </w:p>
    <w:p w:rsidR="00486FD8" w:rsidRPr="002D60C6" w:rsidRDefault="00486FD8" w:rsidP="00486FD8">
      <w:pPr>
        <w:jc w:val="center"/>
        <w:rPr>
          <w:bCs/>
        </w:rPr>
      </w:pPr>
      <w:r w:rsidRPr="00AE0D8D">
        <w:rPr>
          <w:color w:val="008000"/>
        </w:rPr>
        <w:t>“</w:t>
      </w:r>
      <w:r w:rsidRPr="00AE0D8D">
        <w:rPr>
          <w:b/>
          <w:bCs/>
          <w:color w:val="008000"/>
        </w:rPr>
        <w:t>Harry Sydney Open”</w:t>
      </w:r>
      <w:r>
        <w:rPr>
          <w:b/>
          <w:bCs/>
          <w:color w:val="008000"/>
        </w:rPr>
        <w:br/>
      </w:r>
      <w:r>
        <w:rPr>
          <w:b/>
          <w:bCs/>
        </w:rPr>
        <w:t>featuring</w:t>
      </w:r>
      <w:r>
        <w:rPr>
          <w:b/>
          <w:bCs/>
        </w:rPr>
        <w:br/>
      </w:r>
      <w:r w:rsidRPr="00AE0D8D">
        <w:rPr>
          <w:b/>
          <w:bCs/>
          <w:color w:val="008000"/>
        </w:rPr>
        <w:t xml:space="preserve">Miller </w:t>
      </w:r>
      <w:proofErr w:type="spellStart"/>
      <w:r w:rsidRPr="00AE0D8D">
        <w:rPr>
          <w:b/>
          <w:bCs/>
          <w:color w:val="008000"/>
        </w:rPr>
        <w:t>Lite</w:t>
      </w:r>
      <w:proofErr w:type="spellEnd"/>
      <w:r w:rsidRPr="00AE0D8D">
        <w:rPr>
          <w:b/>
          <w:bCs/>
          <w:color w:val="008000"/>
        </w:rPr>
        <w:t xml:space="preserve"> Shootout &amp; </w:t>
      </w:r>
      <w:proofErr w:type="gramStart"/>
      <w:r w:rsidRPr="00AE0D8D">
        <w:rPr>
          <w:b/>
          <w:bCs/>
          <w:color w:val="008000"/>
        </w:rPr>
        <w:t>The</w:t>
      </w:r>
      <w:proofErr w:type="gramEnd"/>
      <w:r w:rsidRPr="00AE0D8D">
        <w:rPr>
          <w:b/>
          <w:bCs/>
          <w:color w:val="008000"/>
        </w:rPr>
        <w:t xml:space="preserve"> Fan Scramble</w:t>
      </w:r>
    </w:p>
    <w:p w:rsidR="00486FD8" w:rsidRDefault="00486FD8" w:rsidP="00486FD8">
      <w:r w:rsidRPr="00814ECC">
        <w:rPr>
          <w:highlight w:val="yellow"/>
        </w:rPr>
        <w:t>Please return by: July 2, 2019</w:t>
      </w:r>
    </w:p>
    <w:p w:rsidR="00486FD8" w:rsidRPr="009F5A58" w:rsidRDefault="00486FD8" w:rsidP="00486FD8">
      <w:pPr>
        <w:rPr>
          <w:sz w:val="16"/>
          <w:szCs w:val="16"/>
        </w:rPr>
      </w:pPr>
      <w:proofErr w:type="gramStart"/>
      <w:r>
        <w:t>Hole</w:t>
      </w:r>
      <w:proofErr w:type="gramEnd"/>
      <w:r>
        <w:t xml:space="preserve"> </w:t>
      </w:r>
      <w:r w:rsidRPr="009F5A58">
        <w:t>Sponsor:</w:t>
      </w:r>
      <w:r w:rsidRPr="00814ABA">
        <w:tab/>
        <w:t>_______________</w:t>
      </w:r>
      <w:r>
        <w:rPr>
          <w:u w:val="single"/>
        </w:rPr>
        <w:tab/>
      </w:r>
      <w:r>
        <w:rPr>
          <w:u w:val="single"/>
        </w:rPr>
        <w:tab/>
      </w:r>
      <w:r w:rsidRPr="00814ABA">
        <w:t>____</w:t>
      </w:r>
      <w:r w:rsidRPr="009F5A58">
        <w:t>Commitment: $</w:t>
      </w:r>
      <w:r w:rsidRPr="009F5A58">
        <w:rPr>
          <w:u w:val="single"/>
        </w:rPr>
        <w:tab/>
      </w:r>
      <w:r>
        <w:rPr>
          <w:u w:val="single"/>
        </w:rPr>
        <w:tab/>
      </w:r>
      <w:r>
        <w:rPr>
          <w:u w:val="single"/>
        </w:rPr>
        <w:tab/>
      </w:r>
      <w:r w:rsidRPr="009F5A58">
        <w:rPr>
          <w:u w:val="single"/>
        </w:rPr>
        <w:tab/>
      </w:r>
    </w:p>
    <w:p w:rsidR="00486FD8" w:rsidRPr="009F5A58" w:rsidRDefault="00486FD8" w:rsidP="00486FD8">
      <w:pPr>
        <w:rPr>
          <w:sz w:val="16"/>
          <w:szCs w:val="16"/>
          <w:u w:val="single"/>
        </w:rPr>
      </w:pPr>
      <w:r w:rsidRPr="009F5A58">
        <w:t>Name</w:t>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rPr>
          <w:u w:val="single"/>
        </w:rPr>
        <w:tab/>
      </w:r>
    </w:p>
    <w:p w:rsidR="00486FD8" w:rsidRPr="009F5A58" w:rsidRDefault="00486FD8" w:rsidP="00486FD8">
      <w:pPr>
        <w:rPr>
          <w:sz w:val="16"/>
          <w:szCs w:val="16"/>
          <w:u w:val="single"/>
        </w:rPr>
      </w:pPr>
      <w:r w:rsidRPr="009F5A58">
        <w:t>Business</w:t>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rPr>
          <w:u w:val="single"/>
        </w:rPr>
        <w:tab/>
      </w:r>
    </w:p>
    <w:p w:rsidR="00486FD8" w:rsidRDefault="00486FD8" w:rsidP="00486FD8">
      <w:pPr>
        <w:rPr>
          <w:u w:val="single"/>
        </w:rPr>
      </w:pPr>
      <w:r w:rsidRPr="009F5A58">
        <w:t>Address</w:t>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rPr>
          <w:u w:val="single"/>
        </w:rPr>
        <w:tab/>
      </w:r>
      <w:r w:rsidRPr="009F5A58">
        <w:t>Phone</w:t>
      </w:r>
      <w:r w:rsidRPr="009F5A58">
        <w:rPr>
          <w:u w:val="single"/>
        </w:rPr>
        <w:tab/>
      </w:r>
      <w:r w:rsidRPr="009F5A58">
        <w:rPr>
          <w:u w:val="single"/>
        </w:rPr>
        <w:tab/>
      </w:r>
      <w:r w:rsidRPr="009F5A58">
        <w:rPr>
          <w:u w:val="single"/>
        </w:rPr>
        <w:tab/>
      </w:r>
    </w:p>
    <w:p w:rsidR="00486FD8" w:rsidRPr="0024258F" w:rsidRDefault="00486FD8" w:rsidP="00486FD8">
      <w:r w:rsidRPr="00F56495">
        <w:rPr>
          <w:b/>
          <w:highlight w:val="yellow"/>
        </w:rPr>
        <w:t>Email Company Logo</w:t>
      </w:r>
      <w:r w:rsidRPr="00F56495">
        <w:rPr>
          <w:highlight w:val="yellow"/>
        </w:rPr>
        <w:t>: mybrotherskeeperinc@gmail.com</w:t>
      </w:r>
    </w:p>
    <w:p w:rsidR="00486FD8" w:rsidRPr="0024258F" w:rsidRDefault="00486FD8" w:rsidP="00486FD8">
      <w:pPr>
        <w:jc w:val="center"/>
        <w:rPr>
          <w:rFonts w:ascii="Garamond" w:hAnsi="Garamond"/>
          <w:b/>
          <w:bCs/>
        </w:rPr>
      </w:pPr>
      <w:r w:rsidRPr="0024258F">
        <w:rPr>
          <w:rFonts w:ascii="Garamond" w:hAnsi="Garamond"/>
          <w:b/>
        </w:rPr>
        <w:t>Return Address</w:t>
      </w:r>
      <w:r w:rsidRPr="0024258F">
        <w:rPr>
          <w:rFonts w:ascii="Garamond" w:hAnsi="Garamond"/>
        </w:rPr>
        <w:t>: My Brother’s Keeper, Inc.</w:t>
      </w:r>
      <w:r>
        <w:rPr>
          <w:rFonts w:ascii="Garamond" w:hAnsi="Garamond"/>
        </w:rPr>
        <w:t>1463 Main</w:t>
      </w:r>
      <w:r w:rsidRPr="0024258F">
        <w:rPr>
          <w:rFonts w:ascii="Garamond" w:hAnsi="Garamond"/>
        </w:rPr>
        <w:t xml:space="preserve"> Street Green Bay, WI  5430</w:t>
      </w:r>
      <w:r>
        <w:rPr>
          <w:rFonts w:ascii="Garamond" w:hAnsi="Garamond"/>
        </w:rPr>
        <w:t>2</w:t>
      </w:r>
    </w:p>
    <w:p w:rsidR="00486FD8" w:rsidRPr="0024258F" w:rsidRDefault="00486FD8" w:rsidP="00486FD8">
      <w:pPr>
        <w:jc w:val="center"/>
        <w:rPr>
          <w:rFonts w:ascii="Garamond" w:hAnsi="Garamond"/>
          <w:b/>
          <w:bCs/>
        </w:rPr>
      </w:pPr>
      <w:r w:rsidRPr="0024258F">
        <w:rPr>
          <w:rFonts w:ascii="Garamond" w:hAnsi="Garamond"/>
          <w:b/>
          <w:bCs/>
        </w:rPr>
        <w:t>Thank you for supporting My Brother’s Keeper, Inc.</w:t>
      </w:r>
    </w:p>
    <w:p w:rsidR="00486FD8" w:rsidRPr="0024258F" w:rsidRDefault="00486FD8" w:rsidP="00486FD8">
      <w:pPr>
        <w:jc w:val="center"/>
        <w:rPr>
          <w:rFonts w:ascii="Garamond" w:hAnsi="Garamond"/>
        </w:rPr>
      </w:pPr>
      <w:r w:rsidRPr="0024258F">
        <w:t xml:space="preserve">Please call </w:t>
      </w:r>
      <w:r w:rsidRPr="0024258F">
        <w:rPr>
          <w:b/>
        </w:rPr>
        <w:t>920-884-1150</w:t>
      </w:r>
      <w:r w:rsidRPr="0024258F">
        <w:t xml:space="preserve"> with any </w:t>
      </w:r>
      <w:proofErr w:type="spellStart"/>
      <w:r w:rsidRPr="0024258F">
        <w:t>questions.</w:t>
      </w:r>
      <w:r w:rsidRPr="0024258F">
        <w:rPr>
          <w:rFonts w:ascii="Garamond" w:hAnsi="Garamond"/>
        </w:rPr>
        <w:t>My</w:t>
      </w:r>
      <w:proofErr w:type="spellEnd"/>
      <w:r w:rsidRPr="0024258F">
        <w:rPr>
          <w:rFonts w:ascii="Garamond" w:hAnsi="Garamond"/>
        </w:rPr>
        <w:t xml:space="preserve"> Brother’s Keeper is a non-profit 501(c</w:t>
      </w:r>
      <w:proofErr w:type="gramStart"/>
      <w:r w:rsidRPr="0024258F">
        <w:rPr>
          <w:rFonts w:ascii="Garamond" w:hAnsi="Garamond"/>
        </w:rPr>
        <w:t>)3</w:t>
      </w:r>
      <w:proofErr w:type="gramEnd"/>
      <w:r w:rsidRPr="0024258F">
        <w:rPr>
          <w:rFonts w:ascii="Garamond" w:hAnsi="Garamond"/>
        </w:rPr>
        <w:t xml:space="preserve"> organization. </w:t>
      </w:r>
    </w:p>
    <w:p w:rsidR="00486FD8" w:rsidRDefault="00486FD8" w:rsidP="00486FD8">
      <w:pPr>
        <w:jc w:val="center"/>
        <w:rPr>
          <w:rFonts w:asciiTheme="majorHAnsi" w:hAnsiTheme="majorHAnsi"/>
        </w:rPr>
      </w:pPr>
      <w:r w:rsidRPr="0024258F">
        <w:rPr>
          <w:rFonts w:ascii="Garamond" w:hAnsi="Garamond"/>
        </w:rPr>
        <w:t>Your contribution is tax deductible to the extent allowed by law.</w:t>
      </w:r>
      <w:r>
        <w:rPr>
          <w:rFonts w:ascii="Garamond" w:hAnsi="Garamond"/>
        </w:rPr>
        <w:t xml:space="preserve"> </w:t>
      </w:r>
      <w:r w:rsidRPr="0024258F">
        <w:rPr>
          <w:rFonts w:ascii="Garamond" w:hAnsi="Garamond"/>
        </w:rPr>
        <w:t>Tax I.D. #20.0319330</w:t>
      </w:r>
    </w:p>
    <w:sectPr w:rsidR="00486FD8" w:rsidSect="00BB170C">
      <w:pgSz w:w="12240" w:h="15840"/>
      <w:pgMar w:top="90" w:right="1170" w:bottom="36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F5ED6"/>
    <w:multiLevelType w:val="hybridMultilevel"/>
    <w:tmpl w:val="F5CC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116C6"/>
    <w:rsid w:val="000003BD"/>
    <w:rsid w:val="000009BE"/>
    <w:rsid w:val="0000119D"/>
    <w:rsid w:val="0000124C"/>
    <w:rsid w:val="0000167C"/>
    <w:rsid w:val="00002C21"/>
    <w:rsid w:val="00002DC6"/>
    <w:rsid w:val="00002FB3"/>
    <w:rsid w:val="00003A60"/>
    <w:rsid w:val="00004160"/>
    <w:rsid w:val="00004F6A"/>
    <w:rsid w:val="00006A28"/>
    <w:rsid w:val="000070FA"/>
    <w:rsid w:val="00007711"/>
    <w:rsid w:val="000106DD"/>
    <w:rsid w:val="00011551"/>
    <w:rsid w:val="00011CEE"/>
    <w:rsid w:val="00012060"/>
    <w:rsid w:val="0001366A"/>
    <w:rsid w:val="00013E72"/>
    <w:rsid w:val="000153C8"/>
    <w:rsid w:val="00016B19"/>
    <w:rsid w:val="00017261"/>
    <w:rsid w:val="000177A1"/>
    <w:rsid w:val="000203F5"/>
    <w:rsid w:val="00022066"/>
    <w:rsid w:val="0002232F"/>
    <w:rsid w:val="000227A6"/>
    <w:rsid w:val="00023960"/>
    <w:rsid w:val="00024A7E"/>
    <w:rsid w:val="00024BEA"/>
    <w:rsid w:val="000257CC"/>
    <w:rsid w:val="00025839"/>
    <w:rsid w:val="00026644"/>
    <w:rsid w:val="00026F11"/>
    <w:rsid w:val="000276F8"/>
    <w:rsid w:val="00027A54"/>
    <w:rsid w:val="0003132C"/>
    <w:rsid w:val="000313CB"/>
    <w:rsid w:val="00033371"/>
    <w:rsid w:val="000333B7"/>
    <w:rsid w:val="000342F5"/>
    <w:rsid w:val="00034312"/>
    <w:rsid w:val="0003551F"/>
    <w:rsid w:val="00035F54"/>
    <w:rsid w:val="000362D4"/>
    <w:rsid w:val="00037547"/>
    <w:rsid w:val="000376E0"/>
    <w:rsid w:val="00040A6C"/>
    <w:rsid w:val="00042F99"/>
    <w:rsid w:val="00043989"/>
    <w:rsid w:val="000446F9"/>
    <w:rsid w:val="00045D7C"/>
    <w:rsid w:val="00046BF7"/>
    <w:rsid w:val="000475DD"/>
    <w:rsid w:val="00050441"/>
    <w:rsid w:val="0005105F"/>
    <w:rsid w:val="00051730"/>
    <w:rsid w:val="00051883"/>
    <w:rsid w:val="00052C66"/>
    <w:rsid w:val="000536BB"/>
    <w:rsid w:val="00053A64"/>
    <w:rsid w:val="00053FB9"/>
    <w:rsid w:val="00054427"/>
    <w:rsid w:val="00054A92"/>
    <w:rsid w:val="000569F8"/>
    <w:rsid w:val="00061678"/>
    <w:rsid w:val="000619E5"/>
    <w:rsid w:val="00061FD5"/>
    <w:rsid w:val="0006278A"/>
    <w:rsid w:val="00062ECA"/>
    <w:rsid w:val="0006320D"/>
    <w:rsid w:val="000647D7"/>
    <w:rsid w:val="000656FC"/>
    <w:rsid w:val="00065953"/>
    <w:rsid w:val="00066F01"/>
    <w:rsid w:val="00067467"/>
    <w:rsid w:val="000701F3"/>
    <w:rsid w:val="00070C2A"/>
    <w:rsid w:val="00071087"/>
    <w:rsid w:val="000715EA"/>
    <w:rsid w:val="00071D9B"/>
    <w:rsid w:val="000722D3"/>
    <w:rsid w:val="0007318D"/>
    <w:rsid w:val="00074FE6"/>
    <w:rsid w:val="0007712E"/>
    <w:rsid w:val="0008056B"/>
    <w:rsid w:val="0008059D"/>
    <w:rsid w:val="000814A1"/>
    <w:rsid w:val="00084A26"/>
    <w:rsid w:val="00085462"/>
    <w:rsid w:val="0008557E"/>
    <w:rsid w:val="000859F1"/>
    <w:rsid w:val="00085D62"/>
    <w:rsid w:val="000869E0"/>
    <w:rsid w:val="000878C3"/>
    <w:rsid w:val="00090923"/>
    <w:rsid w:val="00091A29"/>
    <w:rsid w:val="00092C2F"/>
    <w:rsid w:val="00093426"/>
    <w:rsid w:val="00093A9D"/>
    <w:rsid w:val="00094107"/>
    <w:rsid w:val="00094459"/>
    <w:rsid w:val="000949D4"/>
    <w:rsid w:val="0009536E"/>
    <w:rsid w:val="00095B00"/>
    <w:rsid w:val="00096A39"/>
    <w:rsid w:val="0009745B"/>
    <w:rsid w:val="0009783E"/>
    <w:rsid w:val="000A02CE"/>
    <w:rsid w:val="000A0584"/>
    <w:rsid w:val="000A09A0"/>
    <w:rsid w:val="000A10DD"/>
    <w:rsid w:val="000A161C"/>
    <w:rsid w:val="000A1B3F"/>
    <w:rsid w:val="000A3D0A"/>
    <w:rsid w:val="000A4B5A"/>
    <w:rsid w:val="000A5141"/>
    <w:rsid w:val="000A5839"/>
    <w:rsid w:val="000A5A66"/>
    <w:rsid w:val="000A60FB"/>
    <w:rsid w:val="000A6A28"/>
    <w:rsid w:val="000A7300"/>
    <w:rsid w:val="000A75B4"/>
    <w:rsid w:val="000B04D3"/>
    <w:rsid w:val="000B04E8"/>
    <w:rsid w:val="000B0EC6"/>
    <w:rsid w:val="000B16CD"/>
    <w:rsid w:val="000B17F0"/>
    <w:rsid w:val="000B1D90"/>
    <w:rsid w:val="000B1EC7"/>
    <w:rsid w:val="000B1FD1"/>
    <w:rsid w:val="000B2041"/>
    <w:rsid w:val="000B22C6"/>
    <w:rsid w:val="000B4E32"/>
    <w:rsid w:val="000B5E65"/>
    <w:rsid w:val="000B5FCE"/>
    <w:rsid w:val="000B6A8A"/>
    <w:rsid w:val="000C1B7E"/>
    <w:rsid w:val="000C2BFB"/>
    <w:rsid w:val="000C2DBF"/>
    <w:rsid w:val="000C2FA4"/>
    <w:rsid w:val="000C3249"/>
    <w:rsid w:val="000C3F25"/>
    <w:rsid w:val="000C42A9"/>
    <w:rsid w:val="000C4D64"/>
    <w:rsid w:val="000C5BCA"/>
    <w:rsid w:val="000C68BE"/>
    <w:rsid w:val="000C73C7"/>
    <w:rsid w:val="000C73DE"/>
    <w:rsid w:val="000D00CC"/>
    <w:rsid w:val="000D1C9C"/>
    <w:rsid w:val="000D2D20"/>
    <w:rsid w:val="000D33BE"/>
    <w:rsid w:val="000D3B7E"/>
    <w:rsid w:val="000D5757"/>
    <w:rsid w:val="000D66EA"/>
    <w:rsid w:val="000D75EC"/>
    <w:rsid w:val="000E06E6"/>
    <w:rsid w:val="000E43AC"/>
    <w:rsid w:val="000E44A0"/>
    <w:rsid w:val="000E4BCD"/>
    <w:rsid w:val="000E4D62"/>
    <w:rsid w:val="000E53C3"/>
    <w:rsid w:val="000E55D3"/>
    <w:rsid w:val="000E5F46"/>
    <w:rsid w:val="000E6261"/>
    <w:rsid w:val="000E67B1"/>
    <w:rsid w:val="000E76C9"/>
    <w:rsid w:val="000F29BE"/>
    <w:rsid w:val="000F4441"/>
    <w:rsid w:val="000F5213"/>
    <w:rsid w:val="000F531D"/>
    <w:rsid w:val="000F5930"/>
    <w:rsid w:val="000F5E20"/>
    <w:rsid w:val="000F6FCB"/>
    <w:rsid w:val="000F78A2"/>
    <w:rsid w:val="00100D3C"/>
    <w:rsid w:val="00100EFF"/>
    <w:rsid w:val="00100FA8"/>
    <w:rsid w:val="00101D19"/>
    <w:rsid w:val="00102104"/>
    <w:rsid w:val="0010258A"/>
    <w:rsid w:val="00104036"/>
    <w:rsid w:val="0010460A"/>
    <w:rsid w:val="00105975"/>
    <w:rsid w:val="00105A59"/>
    <w:rsid w:val="00105C72"/>
    <w:rsid w:val="00106B74"/>
    <w:rsid w:val="0010760A"/>
    <w:rsid w:val="00107A12"/>
    <w:rsid w:val="00107B3C"/>
    <w:rsid w:val="00111360"/>
    <w:rsid w:val="001115F4"/>
    <w:rsid w:val="0011241C"/>
    <w:rsid w:val="00112AE8"/>
    <w:rsid w:val="00116165"/>
    <w:rsid w:val="0011682B"/>
    <w:rsid w:val="00117588"/>
    <w:rsid w:val="00120880"/>
    <w:rsid w:val="00120E0F"/>
    <w:rsid w:val="001216DC"/>
    <w:rsid w:val="00121EF5"/>
    <w:rsid w:val="00122314"/>
    <w:rsid w:val="0012260C"/>
    <w:rsid w:val="00122A04"/>
    <w:rsid w:val="00124592"/>
    <w:rsid w:val="00124EFB"/>
    <w:rsid w:val="00125590"/>
    <w:rsid w:val="0013059E"/>
    <w:rsid w:val="00130928"/>
    <w:rsid w:val="00133E3A"/>
    <w:rsid w:val="00133FA0"/>
    <w:rsid w:val="001356B3"/>
    <w:rsid w:val="00135A26"/>
    <w:rsid w:val="00136310"/>
    <w:rsid w:val="00136519"/>
    <w:rsid w:val="00137505"/>
    <w:rsid w:val="00137F82"/>
    <w:rsid w:val="00140210"/>
    <w:rsid w:val="00143675"/>
    <w:rsid w:val="00143786"/>
    <w:rsid w:val="00143AE4"/>
    <w:rsid w:val="0014403C"/>
    <w:rsid w:val="00144133"/>
    <w:rsid w:val="001448DE"/>
    <w:rsid w:val="00145565"/>
    <w:rsid w:val="00146C4F"/>
    <w:rsid w:val="0014756F"/>
    <w:rsid w:val="00147A82"/>
    <w:rsid w:val="00150669"/>
    <w:rsid w:val="00151060"/>
    <w:rsid w:val="00153E2F"/>
    <w:rsid w:val="001541D3"/>
    <w:rsid w:val="00154430"/>
    <w:rsid w:val="00155307"/>
    <w:rsid w:val="001607A8"/>
    <w:rsid w:val="00162BEF"/>
    <w:rsid w:val="00163BE8"/>
    <w:rsid w:val="00163E60"/>
    <w:rsid w:val="00163FBF"/>
    <w:rsid w:val="00164579"/>
    <w:rsid w:val="001649CA"/>
    <w:rsid w:val="00165077"/>
    <w:rsid w:val="001706F5"/>
    <w:rsid w:val="00171862"/>
    <w:rsid w:val="00171906"/>
    <w:rsid w:val="00171AF0"/>
    <w:rsid w:val="0017385F"/>
    <w:rsid w:val="0017581D"/>
    <w:rsid w:val="0017602F"/>
    <w:rsid w:val="0017623D"/>
    <w:rsid w:val="00176240"/>
    <w:rsid w:val="001762BD"/>
    <w:rsid w:val="001769C4"/>
    <w:rsid w:val="00176EBC"/>
    <w:rsid w:val="00177B43"/>
    <w:rsid w:val="001800CC"/>
    <w:rsid w:val="001804DF"/>
    <w:rsid w:val="00180B25"/>
    <w:rsid w:val="00181E92"/>
    <w:rsid w:val="00181FAD"/>
    <w:rsid w:val="0018259E"/>
    <w:rsid w:val="001834FC"/>
    <w:rsid w:val="00184460"/>
    <w:rsid w:val="0018501A"/>
    <w:rsid w:val="00185847"/>
    <w:rsid w:val="00186D41"/>
    <w:rsid w:val="00187310"/>
    <w:rsid w:val="00187FE7"/>
    <w:rsid w:val="0019233B"/>
    <w:rsid w:val="0019261C"/>
    <w:rsid w:val="0019268B"/>
    <w:rsid w:val="00192A4F"/>
    <w:rsid w:val="00192F3C"/>
    <w:rsid w:val="001938F4"/>
    <w:rsid w:val="0019399E"/>
    <w:rsid w:val="00194707"/>
    <w:rsid w:val="001949BD"/>
    <w:rsid w:val="00196CE8"/>
    <w:rsid w:val="001972B7"/>
    <w:rsid w:val="00197D4C"/>
    <w:rsid w:val="001A00AA"/>
    <w:rsid w:val="001A0822"/>
    <w:rsid w:val="001A0B32"/>
    <w:rsid w:val="001A3967"/>
    <w:rsid w:val="001A53F4"/>
    <w:rsid w:val="001A665A"/>
    <w:rsid w:val="001A665D"/>
    <w:rsid w:val="001A7B44"/>
    <w:rsid w:val="001A7E98"/>
    <w:rsid w:val="001B0C80"/>
    <w:rsid w:val="001B21EF"/>
    <w:rsid w:val="001B3114"/>
    <w:rsid w:val="001B360E"/>
    <w:rsid w:val="001B4060"/>
    <w:rsid w:val="001B406A"/>
    <w:rsid w:val="001B441E"/>
    <w:rsid w:val="001B47DB"/>
    <w:rsid w:val="001B4CA2"/>
    <w:rsid w:val="001B5189"/>
    <w:rsid w:val="001B565E"/>
    <w:rsid w:val="001B6BAA"/>
    <w:rsid w:val="001C0315"/>
    <w:rsid w:val="001C041E"/>
    <w:rsid w:val="001C0A5E"/>
    <w:rsid w:val="001C11C0"/>
    <w:rsid w:val="001C16DC"/>
    <w:rsid w:val="001C1795"/>
    <w:rsid w:val="001C2B78"/>
    <w:rsid w:val="001C342D"/>
    <w:rsid w:val="001C3A50"/>
    <w:rsid w:val="001C7410"/>
    <w:rsid w:val="001D1222"/>
    <w:rsid w:val="001D16F3"/>
    <w:rsid w:val="001D172E"/>
    <w:rsid w:val="001D209F"/>
    <w:rsid w:val="001D20E4"/>
    <w:rsid w:val="001D264E"/>
    <w:rsid w:val="001D271F"/>
    <w:rsid w:val="001D29E8"/>
    <w:rsid w:val="001D3F81"/>
    <w:rsid w:val="001D4E37"/>
    <w:rsid w:val="001D59FF"/>
    <w:rsid w:val="001D66E4"/>
    <w:rsid w:val="001D72B3"/>
    <w:rsid w:val="001E2D47"/>
    <w:rsid w:val="001E3D75"/>
    <w:rsid w:val="001E40F9"/>
    <w:rsid w:val="001E5623"/>
    <w:rsid w:val="001E6B4E"/>
    <w:rsid w:val="001E744C"/>
    <w:rsid w:val="001E7889"/>
    <w:rsid w:val="001E7CF8"/>
    <w:rsid w:val="001F042D"/>
    <w:rsid w:val="001F245D"/>
    <w:rsid w:val="001F361F"/>
    <w:rsid w:val="001F36EE"/>
    <w:rsid w:val="001F4FD8"/>
    <w:rsid w:val="001F661E"/>
    <w:rsid w:val="001F6F71"/>
    <w:rsid w:val="001F75F5"/>
    <w:rsid w:val="001F75F8"/>
    <w:rsid w:val="001F7A35"/>
    <w:rsid w:val="002006FD"/>
    <w:rsid w:val="00200FBB"/>
    <w:rsid w:val="00201130"/>
    <w:rsid w:val="002012B9"/>
    <w:rsid w:val="002012F0"/>
    <w:rsid w:val="002016DE"/>
    <w:rsid w:val="00201FB0"/>
    <w:rsid w:val="002034D7"/>
    <w:rsid w:val="00203A2F"/>
    <w:rsid w:val="00203B3B"/>
    <w:rsid w:val="00205116"/>
    <w:rsid w:val="00205422"/>
    <w:rsid w:val="00205A55"/>
    <w:rsid w:val="00205C94"/>
    <w:rsid w:val="00205D21"/>
    <w:rsid w:val="00206634"/>
    <w:rsid w:val="002077CE"/>
    <w:rsid w:val="00207DAC"/>
    <w:rsid w:val="00210F4D"/>
    <w:rsid w:val="002113FC"/>
    <w:rsid w:val="0021146B"/>
    <w:rsid w:val="00211D28"/>
    <w:rsid w:val="0021266B"/>
    <w:rsid w:val="0021274C"/>
    <w:rsid w:val="00212C29"/>
    <w:rsid w:val="0021348E"/>
    <w:rsid w:val="00213FAF"/>
    <w:rsid w:val="00214F63"/>
    <w:rsid w:val="0021512B"/>
    <w:rsid w:val="002151C7"/>
    <w:rsid w:val="002157EA"/>
    <w:rsid w:val="00215ED3"/>
    <w:rsid w:val="00216676"/>
    <w:rsid w:val="00217482"/>
    <w:rsid w:val="002202C0"/>
    <w:rsid w:val="002206FF"/>
    <w:rsid w:val="00221D50"/>
    <w:rsid w:val="00223544"/>
    <w:rsid w:val="002253EB"/>
    <w:rsid w:val="002257D9"/>
    <w:rsid w:val="002258F9"/>
    <w:rsid w:val="00225EF7"/>
    <w:rsid w:val="00226C65"/>
    <w:rsid w:val="0023085B"/>
    <w:rsid w:val="00230ADC"/>
    <w:rsid w:val="0023191C"/>
    <w:rsid w:val="00232377"/>
    <w:rsid w:val="00232545"/>
    <w:rsid w:val="0023375C"/>
    <w:rsid w:val="002341FD"/>
    <w:rsid w:val="00234A96"/>
    <w:rsid w:val="002352DD"/>
    <w:rsid w:val="00235D82"/>
    <w:rsid w:val="00237CB6"/>
    <w:rsid w:val="00237EE1"/>
    <w:rsid w:val="00237F23"/>
    <w:rsid w:val="0024016D"/>
    <w:rsid w:val="0024273E"/>
    <w:rsid w:val="00242766"/>
    <w:rsid w:val="00243AAD"/>
    <w:rsid w:val="00244F1C"/>
    <w:rsid w:val="00245118"/>
    <w:rsid w:val="002454D1"/>
    <w:rsid w:val="00245F71"/>
    <w:rsid w:val="00246430"/>
    <w:rsid w:val="0024760F"/>
    <w:rsid w:val="002479A2"/>
    <w:rsid w:val="0025017F"/>
    <w:rsid w:val="0025021E"/>
    <w:rsid w:val="00250C8A"/>
    <w:rsid w:val="00250CB7"/>
    <w:rsid w:val="0025199A"/>
    <w:rsid w:val="002532E7"/>
    <w:rsid w:val="00253922"/>
    <w:rsid w:val="00253ECF"/>
    <w:rsid w:val="0025495B"/>
    <w:rsid w:val="0025514F"/>
    <w:rsid w:val="00255B3E"/>
    <w:rsid w:val="002561DD"/>
    <w:rsid w:val="0025653C"/>
    <w:rsid w:val="002566E7"/>
    <w:rsid w:val="00256B7B"/>
    <w:rsid w:val="00256DD5"/>
    <w:rsid w:val="00256F42"/>
    <w:rsid w:val="00256FF1"/>
    <w:rsid w:val="002606D3"/>
    <w:rsid w:val="0026212C"/>
    <w:rsid w:val="00262631"/>
    <w:rsid w:val="002635C4"/>
    <w:rsid w:val="0026400E"/>
    <w:rsid w:val="00264508"/>
    <w:rsid w:val="00264DD8"/>
    <w:rsid w:val="00265268"/>
    <w:rsid w:val="00265511"/>
    <w:rsid w:val="00265655"/>
    <w:rsid w:val="00265ABF"/>
    <w:rsid w:val="00265B57"/>
    <w:rsid w:val="002660D1"/>
    <w:rsid w:val="00266801"/>
    <w:rsid w:val="00266839"/>
    <w:rsid w:val="00266CBB"/>
    <w:rsid w:val="00266DEA"/>
    <w:rsid w:val="00267BC3"/>
    <w:rsid w:val="0027054D"/>
    <w:rsid w:val="00270C8A"/>
    <w:rsid w:val="00271AFB"/>
    <w:rsid w:val="00271B96"/>
    <w:rsid w:val="00272543"/>
    <w:rsid w:val="0027260B"/>
    <w:rsid w:val="00273022"/>
    <w:rsid w:val="00273027"/>
    <w:rsid w:val="00273FD6"/>
    <w:rsid w:val="00274166"/>
    <w:rsid w:val="00274350"/>
    <w:rsid w:val="00274C11"/>
    <w:rsid w:val="00274D29"/>
    <w:rsid w:val="00274F9D"/>
    <w:rsid w:val="002751D2"/>
    <w:rsid w:val="002764EF"/>
    <w:rsid w:val="00280624"/>
    <w:rsid w:val="0028089A"/>
    <w:rsid w:val="002808C7"/>
    <w:rsid w:val="002808F1"/>
    <w:rsid w:val="00281293"/>
    <w:rsid w:val="00281756"/>
    <w:rsid w:val="00281A86"/>
    <w:rsid w:val="00282A66"/>
    <w:rsid w:val="00282C0F"/>
    <w:rsid w:val="00282E64"/>
    <w:rsid w:val="00284224"/>
    <w:rsid w:val="00284880"/>
    <w:rsid w:val="002855F5"/>
    <w:rsid w:val="00285820"/>
    <w:rsid w:val="00285A58"/>
    <w:rsid w:val="002860BE"/>
    <w:rsid w:val="002862B7"/>
    <w:rsid w:val="0028633B"/>
    <w:rsid w:val="002874B0"/>
    <w:rsid w:val="00287D8E"/>
    <w:rsid w:val="00291446"/>
    <w:rsid w:val="00291C16"/>
    <w:rsid w:val="002924D2"/>
    <w:rsid w:val="002928AC"/>
    <w:rsid w:val="00292AAC"/>
    <w:rsid w:val="00292CC3"/>
    <w:rsid w:val="002933C5"/>
    <w:rsid w:val="002934F3"/>
    <w:rsid w:val="0029363A"/>
    <w:rsid w:val="00293A8B"/>
    <w:rsid w:val="00293F40"/>
    <w:rsid w:val="00294B72"/>
    <w:rsid w:val="0029512F"/>
    <w:rsid w:val="002952FB"/>
    <w:rsid w:val="00296992"/>
    <w:rsid w:val="002A0396"/>
    <w:rsid w:val="002A042A"/>
    <w:rsid w:val="002A05A4"/>
    <w:rsid w:val="002A1B11"/>
    <w:rsid w:val="002A2C7E"/>
    <w:rsid w:val="002A2FB7"/>
    <w:rsid w:val="002A370D"/>
    <w:rsid w:val="002A5A4C"/>
    <w:rsid w:val="002A60FE"/>
    <w:rsid w:val="002A6EE9"/>
    <w:rsid w:val="002A7177"/>
    <w:rsid w:val="002A7380"/>
    <w:rsid w:val="002A7D1A"/>
    <w:rsid w:val="002B084E"/>
    <w:rsid w:val="002B0BF9"/>
    <w:rsid w:val="002B1F78"/>
    <w:rsid w:val="002B28A0"/>
    <w:rsid w:val="002B53EE"/>
    <w:rsid w:val="002B5938"/>
    <w:rsid w:val="002B7178"/>
    <w:rsid w:val="002B7260"/>
    <w:rsid w:val="002B73DD"/>
    <w:rsid w:val="002B7453"/>
    <w:rsid w:val="002B7D59"/>
    <w:rsid w:val="002C040D"/>
    <w:rsid w:val="002C07C6"/>
    <w:rsid w:val="002C0F51"/>
    <w:rsid w:val="002C11BA"/>
    <w:rsid w:val="002C139F"/>
    <w:rsid w:val="002C2012"/>
    <w:rsid w:val="002C2921"/>
    <w:rsid w:val="002C2C1D"/>
    <w:rsid w:val="002C2D42"/>
    <w:rsid w:val="002C30AF"/>
    <w:rsid w:val="002C3195"/>
    <w:rsid w:val="002C4758"/>
    <w:rsid w:val="002C47F9"/>
    <w:rsid w:val="002C4CEC"/>
    <w:rsid w:val="002C4E6E"/>
    <w:rsid w:val="002C5027"/>
    <w:rsid w:val="002C6694"/>
    <w:rsid w:val="002C7000"/>
    <w:rsid w:val="002C76EA"/>
    <w:rsid w:val="002C7873"/>
    <w:rsid w:val="002C7CCF"/>
    <w:rsid w:val="002D0267"/>
    <w:rsid w:val="002D02AD"/>
    <w:rsid w:val="002D060A"/>
    <w:rsid w:val="002D0827"/>
    <w:rsid w:val="002D08C6"/>
    <w:rsid w:val="002D12EE"/>
    <w:rsid w:val="002D12F0"/>
    <w:rsid w:val="002D1A03"/>
    <w:rsid w:val="002D3593"/>
    <w:rsid w:val="002D3648"/>
    <w:rsid w:val="002D3BF2"/>
    <w:rsid w:val="002D3F9B"/>
    <w:rsid w:val="002D429A"/>
    <w:rsid w:val="002D5DD3"/>
    <w:rsid w:val="002D5F5F"/>
    <w:rsid w:val="002D6BCD"/>
    <w:rsid w:val="002D6D3C"/>
    <w:rsid w:val="002D7823"/>
    <w:rsid w:val="002E03D9"/>
    <w:rsid w:val="002E03FD"/>
    <w:rsid w:val="002E12C3"/>
    <w:rsid w:val="002E20D1"/>
    <w:rsid w:val="002E3060"/>
    <w:rsid w:val="002E4420"/>
    <w:rsid w:val="002E563D"/>
    <w:rsid w:val="002E56A9"/>
    <w:rsid w:val="002E5705"/>
    <w:rsid w:val="002E6508"/>
    <w:rsid w:val="002E6C3B"/>
    <w:rsid w:val="002E6E7E"/>
    <w:rsid w:val="002E7455"/>
    <w:rsid w:val="002E7A65"/>
    <w:rsid w:val="002F0792"/>
    <w:rsid w:val="002F153B"/>
    <w:rsid w:val="002F34DB"/>
    <w:rsid w:val="002F4001"/>
    <w:rsid w:val="002F6E3F"/>
    <w:rsid w:val="002F7637"/>
    <w:rsid w:val="00300B0C"/>
    <w:rsid w:val="0030146E"/>
    <w:rsid w:val="00302824"/>
    <w:rsid w:val="00303428"/>
    <w:rsid w:val="00306329"/>
    <w:rsid w:val="00306E58"/>
    <w:rsid w:val="00307E53"/>
    <w:rsid w:val="003109AC"/>
    <w:rsid w:val="003112E1"/>
    <w:rsid w:val="003116C6"/>
    <w:rsid w:val="00311E08"/>
    <w:rsid w:val="003121F6"/>
    <w:rsid w:val="0031292C"/>
    <w:rsid w:val="00313EB7"/>
    <w:rsid w:val="00314E9D"/>
    <w:rsid w:val="003156CE"/>
    <w:rsid w:val="00317675"/>
    <w:rsid w:val="0031771A"/>
    <w:rsid w:val="00317B69"/>
    <w:rsid w:val="00320873"/>
    <w:rsid w:val="003217FE"/>
    <w:rsid w:val="00321E48"/>
    <w:rsid w:val="00322C2F"/>
    <w:rsid w:val="00323258"/>
    <w:rsid w:val="003235E7"/>
    <w:rsid w:val="00323668"/>
    <w:rsid w:val="00323CB7"/>
    <w:rsid w:val="0032447C"/>
    <w:rsid w:val="00324A64"/>
    <w:rsid w:val="003254B3"/>
    <w:rsid w:val="00325D40"/>
    <w:rsid w:val="00326352"/>
    <w:rsid w:val="00326E4C"/>
    <w:rsid w:val="00326F41"/>
    <w:rsid w:val="00327229"/>
    <w:rsid w:val="00330F90"/>
    <w:rsid w:val="00331191"/>
    <w:rsid w:val="00331724"/>
    <w:rsid w:val="0033270C"/>
    <w:rsid w:val="0033284D"/>
    <w:rsid w:val="003349A6"/>
    <w:rsid w:val="00335333"/>
    <w:rsid w:val="00335890"/>
    <w:rsid w:val="0033618B"/>
    <w:rsid w:val="00336359"/>
    <w:rsid w:val="00337649"/>
    <w:rsid w:val="00340D36"/>
    <w:rsid w:val="00340F25"/>
    <w:rsid w:val="00343B23"/>
    <w:rsid w:val="00343C41"/>
    <w:rsid w:val="00344094"/>
    <w:rsid w:val="0034419F"/>
    <w:rsid w:val="003443DF"/>
    <w:rsid w:val="00344716"/>
    <w:rsid w:val="00344953"/>
    <w:rsid w:val="0034579C"/>
    <w:rsid w:val="00346ABD"/>
    <w:rsid w:val="00346DB0"/>
    <w:rsid w:val="00347566"/>
    <w:rsid w:val="00347AD4"/>
    <w:rsid w:val="00350C1A"/>
    <w:rsid w:val="00351D39"/>
    <w:rsid w:val="00351DFF"/>
    <w:rsid w:val="00352B4A"/>
    <w:rsid w:val="00353500"/>
    <w:rsid w:val="00353732"/>
    <w:rsid w:val="00353A59"/>
    <w:rsid w:val="00353C28"/>
    <w:rsid w:val="0035558E"/>
    <w:rsid w:val="00356DE0"/>
    <w:rsid w:val="003572E4"/>
    <w:rsid w:val="00360078"/>
    <w:rsid w:val="00360D39"/>
    <w:rsid w:val="003620BC"/>
    <w:rsid w:val="00362888"/>
    <w:rsid w:val="00362FAD"/>
    <w:rsid w:val="00363D96"/>
    <w:rsid w:val="00364963"/>
    <w:rsid w:val="00365730"/>
    <w:rsid w:val="0036720A"/>
    <w:rsid w:val="00367825"/>
    <w:rsid w:val="00367D56"/>
    <w:rsid w:val="00367DDA"/>
    <w:rsid w:val="00370A51"/>
    <w:rsid w:val="0037209D"/>
    <w:rsid w:val="00373315"/>
    <w:rsid w:val="0037371E"/>
    <w:rsid w:val="003737EB"/>
    <w:rsid w:val="00373A93"/>
    <w:rsid w:val="00374000"/>
    <w:rsid w:val="00374B1F"/>
    <w:rsid w:val="00374DA4"/>
    <w:rsid w:val="00374FAF"/>
    <w:rsid w:val="003753B5"/>
    <w:rsid w:val="00375CD3"/>
    <w:rsid w:val="003769E3"/>
    <w:rsid w:val="003815C6"/>
    <w:rsid w:val="003818B3"/>
    <w:rsid w:val="0038198E"/>
    <w:rsid w:val="00381D2F"/>
    <w:rsid w:val="00382C46"/>
    <w:rsid w:val="00383930"/>
    <w:rsid w:val="003849E8"/>
    <w:rsid w:val="00385155"/>
    <w:rsid w:val="0038693F"/>
    <w:rsid w:val="00387A35"/>
    <w:rsid w:val="00391780"/>
    <w:rsid w:val="00391C4A"/>
    <w:rsid w:val="00391F47"/>
    <w:rsid w:val="00392FB1"/>
    <w:rsid w:val="003936DC"/>
    <w:rsid w:val="00394363"/>
    <w:rsid w:val="00394EF5"/>
    <w:rsid w:val="00396A2D"/>
    <w:rsid w:val="003975F1"/>
    <w:rsid w:val="003979A9"/>
    <w:rsid w:val="003A02A6"/>
    <w:rsid w:val="003A0581"/>
    <w:rsid w:val="003A1E6E"/>
    <w:rsid w:val="003A1EB5"/>
    <w:rsid w:val="003A42F9"/>
    <w:rsid w:val="003A7846"/>
    <w:rsid w:val="003A7EBD"/>
    <w:rsid w:val="003B005B"/>
    <w:rsid w:val="003B1163"/>
    <w:rsid w:val="003B33AA"/>
    <w:rsid w:val="003B45E3"/>
    <w:rsid w:val="003B5A8A"/>
    <w:rsid w:val="003B6F54"/>
    <w:rsid w:val="003B7506"/>
    <w:rsid w:val="003B7654"/>
    <w:rsid w:val="003B7F2A"/>
    <w:rsid w:val="003C02BD"/>
    <w:rsid w:val="003C0CCF"/>
    <w:rsid w:val="003C2592"/>
    <w:rsid w:val="003C2FD3"/>
    <w:rsid w:val="003C4920"/>
    <w:rsid w:val="003C5567"/>
    <w:rsid w:val="003C6089"/>
    <w:rsid w:val="003C60EE"/>
    <w:rsid w:val="003C626C"/>
    <w:rsid w:val="003C769D"/>
    <w:rsid w:val="003D0004"/>
    <w:rsid w:val="003D21DB"/>
    <w:rsid w:val="003D31AA"/>
    <w:rsid w:val="003D3317"/>
    <w:rsid w:val="003D41CB"/>
    <w:rsid w:val="003D5653"/>
    <w:rsid w:val="003D6151"/>
    <w:rsid w:val="003D647B"/>
    <w:rsid w:val="003D703C"/>
    <w:rsid w:val="003D78A1"/>
    <w:rsid w:val="003D7E41"/>
    <w:rsid w:val="003E04F7"/>
    <w:rsid w:val="003E06B8"/>
    <w:rsid w:val="003E0CEF"/>
    <w:rsid w:val="003E108D"/>
    <w:rsid w:val="003E114B"/>
    <w:rsid w:val="003E23BF"/>
    <w:rsid w:val="003E3C86"/>
    <w:rsid w:val="003E42E1"/>
    <w:rsid w:val="003E4359"/>
    <w:rsid w:val="003E4E10"/>
    <w:rsid w:val="003E4FB7"/>
    <w:rsid w:val="003E5282"/>
    <w:rsid w:val="003E547C"/>
    <w:rsid w:val="003E5FFA"/>
    <w:rsid w:val="003E65BF"/>
    <w:rsid w:val="003E6642"/>
    <w:rsid w:val="003E7B34"/>
    <w:rsid w:val="003F11E1"/>
    <w:rsid w:val="003F13BD"/>
    <w:rsid w:val="003F23BC"/>
    <w:rsid w:val="003F3C00"/>
    <w:rsid w:val="003F5248"/>
    <w:rsid w:val="003F5B05"/>
    <w:rsid w:val="003F6950"/>
    <w:rsid w:val="003F6B5C"/>
    <w:rsid w:val="003F6CAA"/>
    <w:rsid w:val="003F775A"/>
    <w:rsid w:val="00400E22"/>
    <w:rsid w:val="00401D94"/>
    <w:rsid w:val="00403522"/>
    <w:rsid w:val="004038CE"/>
    <w:rsid w:val="00403D0C"/>
    <w:rsid w:val="004043D1"/>
    <w:rsid w:val="004047DD"/>
    <w:rsid w:val="00404D15"/>
    <w:rsid w:val="00404F94"/>
    <w:rsid w:val="00405FAD"/>
    <w:rsid w:val="00406715"/>
    <w:rsid w:val="00406C77"/>
    <w:rsid w:val="00407022"/>
    <w:rsid w:val="004070BE"/>
    <w:rsid w:val="004103DE"/>
    <w:rsid w:val="00412710"/>
    <w:rsid w:val="00412FDF"/>
    <w:rsid w:val="00413057"/>
    <w:rsid w:val="004148A1"/>
    <w:rsid w:val="00415DE4"/>
    <w:rsid w:val="004170F4"/>
    <w:rsid w:val="00417296"/>
    <w:rsid w:val="004175D8"/>
    <w:rsid w:val="004176D8"/>
    <w:rsid w:val="00420659"/>
    <w:rsid w:val="004207B6"/>
    <w:rsid w:val="00423125"/>
    <w:rsid w:val="004250B1"/>
    <w:rsid w:val="004256CC"/>
    <w:rsid w:val="004259F2"/>
    <w:rsid w:val="00426289"/>
    <w:rsid w:val="00430239"/>
    <w:rsid w:val="0043038C"/>
    <w:rsid w:val="004303D9"/>
    <w:rsid w:val="00431280"/>
    <w:rsid w:val="00433B6D"/>
    <w:rsid w:val="00434977"/>
    <w:rsid w:val="0043796D"/>
    <w:rsid w:val="00437D60"/>
    <w:rsid w:val="004401F1"/>
    <w:rsid w:val="00440A82"/>
    <w:rsid w:val="00440FE0"/>
    <w:rsid w:val="004410A5"/>
    <w:rsid w:val="004411C5"/>
    <w:rsid w:val="00441D8F"/>
    <w:rsid w:val="0044264A"/>
    <w:rsid w:val="00443803"/>
    <w:rsid w:val="004438AF"/>
    <w:rsid w:val="004449E4"/>
    <w:rsid w:val="0044545F"/>
    <w:rsid w:val="00446222"/>
    <w:rsid w:val="004464B8"/>
    <w:rsid w:val="004473DD"/>
    <w:rsid w:val="004506C4"/>
    <w:rsid w:val="00452D49"/>
    <w:rsid w:val="00452EE3"/>
    <w:rsid w:val="00453031"/>
    <w:rsid w:val="00453D7C"/>
    <w:rsid w:val="00454495"/>
    <w:rsid w:val="0045553C"/>
    <w:rsid w:val="00455D58"/>
    <w:rsid w:val="00456204"/>
    <w:rsid w:val="004567F0"/>
    <w:rsid w:val="0045710E"/>
    <w:rsid w:val="004610F5"/>
    <w:rsid w:val="0046146F"/>
    <w:rsid w:val="004627FF"/>
    <w:rsid w:val="00462904"/>
    <w:rsid w:val="00462D95"/>
    <w:rsid w:val="00462F95"/>
    <w:rsid w:val="00464206"/>
    <w:rsid w:val="0046457D"/>
    <w:rsid w:val="00466AB2"/>
    <w:rsid w:val="004676B9"/>
    <w:rsid w:val="00470084"/>
    <w:rsid w:val="00470407"/>
    <w:rsid w:val="004704EA"/>
    <w:rsid w:val="00470CEE"/>
    <w:rsid w:val="00471177"/>
    <w:rsid w:val="0047145B"/>
    <w:rsid w:val="004716A3"/>
    <w:rsid w:val="0047178A"/>
    <w:rsid w:val="00472DF4"/>
    <w:rsid w:val="00473C22"/>
    <w:rsid w:val="00475C19"/>
    <w:rsid w:val="004768AF"/>
    <w:rsid w:val="00476C59"/>
    <w:rsid w:val="004803FB"/>
    <w:rsid w:val="00480EFB"/>
    <w:rsid w:val="004814B5"/>
    <w:rsid w:val="00483880"/>
    <w:rsid w:val="004845D8"/>
    <w:rsid w:val="00484714"/>
    <w:rsid w:val="00484777"/>
    <w:rsid w:val="00484A16"/>
    <w:rsid w:val="0048506C"/>
    <w:rsid w:val="004862D0"/>
    <w:rsid w:val="00486680"/>
    <w:rsid w:val="00486979"/>
    <w:rsid w:val="00486FD8"/>
    <w:rsid w:val="004870D2"/>
    <w:rsid w:val="004879DA"/>
    <w:rsid w:val="004902E9"/>
    <w:rsid w:val="00491173"/>
    <w:rsid w:val="0049240A"/>
    <w:rsid w:val="00492B1A"/>
    <w:rsid w:val="00492FC3"/>
    <w:rsid w:val="00493445"/>
    <w:rsid w:val="00494695"/>
    <w:rsid w:val="004964C5"/>
    <w:rsid w:val="00496638"/>
    <w:rsid w:val="00496DDC"/>
    <w:rsid w:val="00497875"/>
    <w:rsid w:val="00497B16"/>
    <w:rsid w:val="00497D8C"/>
    <w:rsid w:val="004A0C22"/>
    <w:rsid w:val="004A0C7A"/>
    <w:rsid w:val="004A28F6"/>
    <w:rsid w:val="004A2C00"/>
    <w:rsid w:val="004A3253"/>
    <w:rsid w:val="004A32B8"/>
    <w:rsid w:val="004A4091"/>
    <w:rsid w:val="004A429F"/>
    <w:rsid w:val="004A621C"/>
    <w:rsid w:val="004A6FB5"/>
    <w:rsid w:val="004B0DB9"/>
    <w:rsid w:val="004B2CDC"/>
    <w:rsid w:val="004B3AAB"/>
    <w:rsid w:val="004B3C1B"/>
    <w:rsid w:val="004B422B"/>
    <w:rsid w:val="004B5377"/>
    <w:rsid w:val="004B573F"/>
    <w:rsid w:val="004B682D"/>
    <w:rsid w:val="004B786C"/>
    <w:rsid w:val="004C011E"/>
    <w:rsid w:val="004C114B"/>
    <w:rsid w:val="004C3305"/>
    <w:rsid w:val="004C33E9"/>
    <w:rsid w:val="004C35BC"/>
    <w:rsid w:val="004C3C9F"/>
    <w:rsid w:val="004C3EE0"/>
    <w:rsid w:val="004C4D5D"/>
    <w:rsid w:val="004C4FBA"/>
    <w:rsid w:val="004C52EE"/>
    <w:rsid w:val="004C56E4"/>
    <w:rsid w:val="004C570F"/>
    <w:rsid w:val="004C5A59"/>
    <w:rsid w:val="004C6BD0"/>
    <w:rsid w:val="004C6DFE"/>
    <w:rsid w:val="004C6FE8"/>
    <w:rsid w:val="004C77CA"/>
    <w:rsid w:val="004C7B01"/>
    <w:rsid w:val="004D01A1"/>
    <w:rsid w:val="004D025A"/>
    <w:rsid w:val="004D1F84"/>
    <w:rsid w:val="004D427F"/>
    <w:rsid w:val="004D48EC"/>
    <w:rsid w:val="004D5941"/>
    <w:rsid w:val="004D5D23"/>
    <w:rsid w:val="004D6F31"/>
    <w:rsid w:val="004D738B"/>
    <w:rsid w:val="004E024A"/>
    <w:rsid w:val="004E0D51"/>
    <w:rsid w:val="004E10C9"/>
    <w:rsid w:val="004E2C50"/>
    <w:rsid w:val="004E2F30"/>
    <w:rsid w:val="004E2F81"/>
    <w:rsid w:val="004E50B7"/>
    <w:rsid w:val="004E5486"/>
    <w:rsid w:val="004E60D2"/>
    <w:rsid w:val="004E638E"/>
    <w:rsid w:val="004E6739"/>
    <w:rsid w:val="004E67A3"/>
    <w:rsid w:val="004E6B80"/>
    <w:rsid w:val="004F2C78"/>
    <w:rsid w:val="004F37D9"/>
    <w:rsid w:val="004F3F1F"/>
    <w:rsid w:val="004F40D3"/>
    <w:rsid w:val="004F40F8"/>
    <w:rsid w:val="004F42DE"/>
    <w:rsid w:val="004F48EC"/>
    <w:rsid w:val="004F49DF"/>
    <w:rsid w:val="004F56EF"/>
    <w:rsid w:val="004F6340"/>
    <w:rsid w:val="0050096C"/>
    <w:rsid w:val="00501833"/>
    <w:rsid w:val="00501CB5"/>
    <w:rsid w:val="005022A9"/>
    <w:rsid w:val="0050296C"/>
    <w:rsid w:val="00503CE5"/>
    <w:rsid w:val="005066B7"/>
    <w:rsid w:val="00506EF4"/>
    <w:rsid w:val="00510040"/>
    <w:rsid w:val="00510631"/>
    <w:rsid w:val="00510927"/>
    <w:rsid w:val="00510D3E"/>
    <w:rsid w:val="00511DE4"/>
    <w:rsid w:val="005134DE"/>
    <w:rsid w:val="00513EE3"/>
    <w:rsid w:val="00514126"/>
    <w:rsid w:val="005159AE"/>
    <w:rsid w:val="00516FE5"/>
    <w:rsid w:val="00517111"/>
    <w:rsid w:val="0051742A"/>
    <w:rsid w:val="00522B53"/>
    <w:rsid w:val="0052322B"/>
    <w:rsid w:val="0052347D"/>
    <w:rsid w:val="0052392E"/>
    <w:rsid w:val="00524B98"/>
    <w:rsid w:val="00524C95"/>
    <w:rsid w:val="00525B0C"/>
    <w:rsid w:val="0052722A"/>
    <w:rsid w:val="00527459"/>
    <w:rsid w:val="0053120A"/>
    <w:rsid w:val="00531339"/>
    <w:rsid w:val="00531876"/>
    <w:rsid w:val="00531A99"/>
    <w:rsid w:val="00531B56"/>
    <w:rsid w:val="005327C8"/>
    <w:rsid w:val="00532B5C"/>
    <w:rsid w:val="0053481E"/>
    <w:rsid w:val="00534AFB"/>
    <w:rsid w:val="0053514C"/>
    <w:rsid w:val="00537A89"/>
    <w:rsid w:val="00537DD6"/>
    <w:rsid w:val="0054076E"/>
    <w:rsid w:val="00540A2D"/>
    <w:rsid w:val="00541D0F"/>
    <w:rsid w:val="00541F38"/>
    <w:rsid w:val="005426B3"/>
    <w:rsid w:val="00543203"/>
    <w:rsid w:val="005432ED"/>
    <w:rsid w:val="00543520"/>
    <w:rsid w:val="00544A89"/>
    <w:rsid w:val="00545210"/>
    <w:rsid w:val="0054536C"/>
    <w:rsid w:val="005456B4"/>
    <w:rsid w:val="00546736"/>
    <w:rsid w:val="00546A27"/>
    <w:rsid w:val="00547052"/>
    <w:rsid w:val="005509DB"/>
    <w:rsid w:val="00550AE4"/>
    <w:rsid w:val="0055114D"/>
    <w:rsid w:val="00551173"/>
    <w:rsid w:val="005513CF"/>
    <w:rsid w:val="00552158"/>
    <w:rsid w:val="0055257F"/>
    <w:rsid w:val="00553292"/>
    <w:rsid w:val="00555465"/>
    <w:rsid w:val="00555C27"/>
    <w:rsid w:val="0055757F"/>
    <w:rsid w:val="0056095D"/>
    <w:rsid w:val="00560B1B"/>
    <w:rsid w:val="005619C3"/>
    <w:rsid w:val="00561B75"/>
    <w:rsid w:val="00563B03"/>
    <w:rsid w:val="005646AA"/>
    <w:rsid w:val="0056581A"/>
    <w:rsid w:val="00566011"/>
    <w:rsid w:val="00566A09"/>
    <w:rsid w:val="005679AF"/>
    <w:rsid w:val="00567B66"/>
    <w:rsid w:val="0057009D"/>
    <w:rsid w:val="0057032D"/>
    <w:rsid w:val="00570D62"/>
    <w:rsid w:val="00571BEC"/>
    <w:rsid w:val="00571CF7"/>
    <w:rsid w:val="00572E08"/>
    <w:rsid w:val="00573599"/>
    <w:rsid w:val="0057390E"/>
    <w:rsid w:val="00573F78"/>
    <w:rsid w:val="00574793"/>
    <w:rsid w:val="00574AB4"/>
    <w:rsid w:val="0057512E"/>
    <w:rsid w:val="0057581E"/>
    <w:rsid w:val="00575C66"/>
    <w:rsid w:val="00576D80"/>
    <w:rsid w:val="005804C9"/>
    <w:rsid w:val="00581652"/>
    <w:rsid w:val="00581A78"/>
    <w:rsid w:val="00581F99"/>
    <w:rsid w:val="00582AEB"/>
    <w:rsid w:val="00583620"/>
    <w:rsid w:val="00583732"/>
    <w:rsid w:val="00585A08"/>
    <w:rsid w:val="00587ACD"/>
    <w:rsid w:val="00587C29"/>
    <w:rsid w:val="00590002"/>
    <w:rsid w:val="00591B39"/>
    <w:rsid w:val="00593BDE"/>
    <w:rsid w:val="00594571"/>
    <w:rsid w:val="00594768"/>
    <w:rsid w:val="00595079"/>
    <w:rsid w:val="00595085"/>
    <w:rsid w:val="005955DD"/>
    <w:rsid w:val="005971A0"/>
    <w:rsid w:val="005A026D"/>
    <w:rsid w:val="005A2E62"/>
    <w:rsid w:val="005A2F3A"/>
    <w:rsid w:val="005A3195"/>
    <w:rsid w:val="005A3C82"/>
    <w:rsid w:val="005A4054"/>
    <w:rsid w:val="005A658B"/>
    <w:rsid w:val="005A7262"/>
    <w:rsid w:val="005B075A"/>
    <w:rsid w:val="005B0C5B"/>
    <w:rsid w:val="005B2315"/>
    <w:rsid w:val="005B248D"/>
    <w:rsid w:val="005B2996"/>
    <w:rsid w:val="005B3CB6"/>
    <w:rsid w:val="005B4EE6"/>
    <w:rsid w:val="005B6265"/>
    <w:rsid w:val="005B76E9"/>
    <w:rsid w:val="005B7A45"/>
    <w:rsid w:val="005B7D63"/>
    <w:rsid w:val="005C045D"/>
    <w:rsid w:val="005C0499"/>
    <w:rsid w:val="005C1272"/>
    <w:rsid w:val="005C1291"/>
    <w:rsid w:val="005C1A9A"/>
    <w:rsid w:val="005C2095"/>
    <w:rsid w:val="005C2183"/>
    <w:rsid w:val="005C35A8"/>
    <w:rsid w:val="005C468A"/>
    <w:rsid w:val="005C4998"/>
    <w:rsid w:val="005C4AEE"/>
    <w:rsid w:val="005C5463"/>
    <w:rsid w:val="005C58FA"/>
    <w:rsid w:val="005C5918"/>
    <w:rsid w:val="005C59A5"/>
    <w:rsid w:val="005C6125"/>
    <w:rsid w:val="005C7F33"/>
    <w:rsid w:val="005D01B7"/>
    <w:rsid w:val="005D124E"/>
    <w:rsid w:val="005D2339"/>
    <w:rsid w:val="005D2543"/>
    <w:rsid w:val="005D2879"/>
    <w:rsid w:val="005D2BBF"/>
    <w:rsid w:val="005D31D4"/>
    <w:rsid w:val="005D3C9B"/>
    <w:rsid w:val="005D5E79"/>
    <w:rsid w:val="005D5F3D"/>
    <w:rsid w:val="005D6987"/>
    <w:rsid w:val="005E1303"/>
    <w:rsid w:val="005E2133"/>
    <w:rsid w:val="005E278B"/>
    <w:rsid w:val="005E36DA"/>
    <w:rsid w:val="005E38FC"/>
    <w:rsid w:val="005E3F28"/>
    <w:rsid w:val="005E48FF"/>
    <w:rsid w:val="005E703F"/>
    <w:rsid w:val="005F0621"/>
    <w:rsid w:val="005F0980"/>
    <w:rsid w:val="005F0A94"/>
    <w:rsid w:val="005F1B92"/>
    <w:rsid w:val="005F2298"/>
    <w:rsid w:val="005F784F"/>
    <w:rsid w:val="006003AD"/>
    <w:rsid w:val="00600470"/>
    <w:rsid w:val="006006AE"/>
    <w:rsid w:val="00600878"/>
    <w:rsid w:val="006019FB"/>
    <w:rsid w:val="00602460"/>
    <w:rsid w:val="00602E25"/>
    <w:rsid w:val="00604107"/>
    <w:rsid w:val="006063D6"/>
    <w:rsid w:val="006068F9"/>
    <w:rsid w:val="00611554"/>
    <w:rsid w:val="00614EB4"/>
    <w:rsid w:val="00615100"/>
    <w:rsid w:val="00615435"/>
    <w:rsid w:val="00615D8C"/>
    <w:rsid w:val="00615EE0"/>
    <w:rsid w:val="00616EF6"/>
    <w:rsid w:val="0061720F"/>
    <w:rsid w:val="00617DAE"/>
    <w:rsid w:val="006202DC"/>
    <w:rsid w:val="00620695"/>
    <w:rsid w:val="00620B58"/>
    <w:rsid w:val="0062118A"/>
    <w:rsid w:val="006224CD"/>
    <w:rsid w:val="00622F33"/>
    <w:rsid w:val="00623DF7"/>
    <w:rsid w:val="006245F5"/>
    <w:rsid w:val="0062466B"/>
    <w:rsid w:val="006246FA"/>
    <w:rsid w:val="006253D8"/>
    <w:rsid w:val="006255AC"/>
    <w:rsid w:val="006257AD"/>
    <w:rsid w:val="0062750B"/>
    <w:rsid w:val="0063072D"/>
    <w:rsid w:val="00630B9E"/>
    <w:rsid w:val="00630F82"/>
    <w:rsid w:val="00631158"/>
    <w:rsid w:val="00631644"/>
    <w:rsid w:val="00631EBB"/>
    <w:rsid w:val="00631F6C"/>
    <w:rsid w:val="00632959"/>
    <w:rsid w:val="00632B8A"/>
    <w:rsid w:val="006330DA"/>
    <w:rsid w:val="006338F2"/>
    <w:rsid w:val="006339DB"/>
    <w:rsid w:val="00634A22"/>
    <w:rsid w:val="006357F5"/>
    <w:rsid w:val="00635FAA"/>
    <w:rsid w:val="006401FA"/>
    <w:rsid w:val="00640DDE"/>
    <w:rsid w:val="006420A0"/>
    <w:rsid w:val="006432F7"/>
    <w:rsid w:val="00643806"/>
    <w:rsid w:val="00643892"/>
    <w:rsid w:val="006443F4"/>
    <w:rsid w:val="006469F9"/>
    <w:rsid w:val="00647E57"/>
    <w:rsid w:val="0065205D"/>
    <w:rsid w:val="00653282"/>
    <w:rsid w:val="006532F9"/>
    <w:rsid w:val="00653BE5"/>
    <w:rsid w:val="00653C11"/>
    <w:rsid w:val="00654214"/>
    <w:rsid w:val="00655322"/>
    <w:rsid w:val="00655E7E"/>
    <w:rsid w:val="00656694"/>
    <w:rsid w:val="00656F10"/>
    <w:rsid w:val="0065792C"/>
    <w:rsid w:val="00657A9B"/>
    <w:rsid w:val="00657B8E"/>
    <w:rsid w:val="006604FA"/>
    <w:rsid w:val="00660CAB"/>
    <w:rsid w:val="00661C7D"/>
    <w:rsid w:val="0066204D"/>
    <w:rsid w:val="00662268"/>
    <w:rsid w:val="00662F61"/>
    <w:rsid w:val="0066352D"/>
    <w:rsid w:val="00664EFD"/>
    <w:rsid w:val="006671EE"/>
    <w:rsid w:val="006675FE"/>
    <w:rsid w:val="006679E6"/>
    <w:rsid w:val="006715C9"/>
    <w:rsid w:val="00671C7C"/>
    <w:rsid w:val="006724B4"/>
    <w:rsid w:val="00672D34"/>
    <w:rsid w:val="00674187"/>
    <w:rsid w:val="006747BC"/>
    <w:rsid w:val="00674824"/>
    <w:rsid w:val="00674FA3"/>
    <w:rsid w:val="00675A2B"/>
    <w:rsid w:val="00675DCC"/>
    <w:rsid w:val="006772B6"/>
    <w:rsid w:val="006802D4"/>
    <w:rsid w:val="00681A9B"/>
    <w:rsid w:val="00682E59"/>
    <w:rsid w:val="00683683"/>
    <w:rsid w:val="006839E1"/>
    <w:rsid w:val="00684447"/>
    <w:rsid w:val="00684D68"/>
    <w:rsid w:val="00686B17"/>
    <w:rsid w:val="00686FFF"/>
    <w:rsid w:val="006877D4"/>
    <w:rsid w:val="00687CE8"/>
    <w:rsid w:val="00690B56"/>
    <w:rsid w:val="00690ED7"/>
    <w:rsid w:val="006915B9"/>
    <w:rsid w:val="00691A91"/>
    <w:rsid w:val="00691F15"/>
    <w:rsid w:val="006923E2"/>
    <w:rsid w:val="006931E0"/>
    <w:rsid w:val="0069350E"/>
    <w:rsid w:val="00694564"/>
    <w:rsid w:val="00695033"/>
    <w:rsid w:val="0069639A"/>
    <w:rsid w:val="006969CC"/>
    <w:rsid w:val="006A03CA"/>
    <w:rsid w:val="006A15D5"/>
    <w:rsid w:val="006A1792"/>
    <w:rsid w:val="006A199C"/>
    <w:rsid w:val="006A2103"/>
    <w:rsid w:val="006A51FD"/>
    <w:rsid w:val="006A6CD4"/>
    <w:rsid w:val="006A6F68"/>
    <w:rsid w:val="006A7BF0"/>
    <w:rsid w:val="006A7F47"/>
    <w:rsid w:val="006B046A"/>
    <w:rsid w:val="006B06C5"/>
    <w:rsid w:val="006B0B5C"/>
    <w:rsid w:val="006B109A"/>
    <w:rsid w:val="006B1C28"/>
    <w:rsid w:val="006B21A5"/>
    <w:rsid w:val="006B220F"/>
    <w:rsid w:val="006B2D41"/>
    <w:rsid w:val="006B3307"/>
    <w:rsid w:val="006B53E0"/>
    <w:rsid w:val="006B68AB"/>
    <w:rsid w:val="006B6E11"/>
    <w:rsid w:val="006B7080"/>
    <w:rsid w:val="006C0BA7"/>
    <w:rsid w:val="006C1D49"/>
    <w:rsid w:val="006C2D44"/>
    <w:rsid w:val="006C3939"/>
    <w:rsid w:val="006C3F35"/>
    <w:rsid w:val="006C45D2"/>
    <w:rsid w:val="006C5ECA"/>
    <w:rsid w:val="006C758F"/>
    <w:rsid w:val="006C7960"/>
    <w:rsid w:val="006C7E4F"/>
    <w:rsid w:val="006D0DA4"/>
    <w:rsid w:val="006D16F4"/>
    <w:rsid w:val="006D2825"/>
    <w:rsid w:val="006D2851"/>
    <w:rsid w:val="006D2A9C"/>
    <w:rsid w:val="006D2D6E"/>
    <w:rsid w:val="006D5257"/>
    <w:rsid w:val="006D5ECD"/>
    <w:rsid w:val="006D766E"/>
    <w:rsid w:val="006D7CB9"/>
    <w:rsid w:val="006E3D02"/>
    <w:rsid w:val="006E46CC"/>
    <w:rsid w:val="006E46F8"/>
    <w:rsid w:val="006E5080"/>
    <w:rsid w:val="006E5CD5"/>
    <w:rsid w:val="006E6A56"/>
    <w:rsid w:val="006E70A9"/>
    <w:rsid w:val="006E728A"/>
    <w:rsid w:val="006E7379"/>
    <w:rsid w:val="006F0055"/>
    <w:rsid w:val="006F00A6"/>
    <w:rsid w:val="006F0A71"/>
    <w:rsid w:val="006F0F71"/>
    <w:rsid w:val="006F13CA"/>
    <w:rsid w:val="006F22A3"/>
    <w:rsid w:val="006F29B6"/>
    <w:rsid w:val="006F2FBB"/>
    <w:rsid w:val="006F352D"/>
    <w:rsid w:val="006F3E0E"/>
    <w:rsid w:val="006F531C"/>
    <w:rsid w:val="006F64F0"/>
    <w:rsid w:val="006F68C1"/>
    <w:rsid w:val="006F7169"/>
    <w:rsid w:val="0070022C"/>
    <w:rsid w:val="007013DA"/>
    <w:rsid w:val="007014F7"/>
    <w:rsid w:val="00701E5E"/>
    <w:rsid w:val="00701FB4"/>
    <w:rsid w:val="0070242B"/>
    <w:rsid w:val="00702830"/>
    <w:rsid w:val="00702993"/>
    <w:rsid w:val="007029F8"/>
    <w:rsid w:val="00704793"/>
    <w:rsid w:val="00704AFE"/>
    <w:rsid w:val="00705318"/>
    <w:rsid w:val="0070575C"/>
    <w:rsid w:val="007059D3"/>
    <w:rsid w:val="00706453"/>
    <w:rsid w:val="00706FA7"/>
    <w:rsid w:val="00707778"/>
    <w:rsid w:val="00710927"/>
    <w:rsid w:val="00711CFD"/>
    <w:rsid w:val="0071290E"/>
    <w:rsid w:val="007129FA"/>
    <w:rsid w:val="00712E33"/>
    <w:rsid w:val="00713117"/>
    <w:rsid w:val="007134E5"/>
    <w:rsid w:val="007139C8"/>
    <w:rsid w:val="0071518A"/>
    <w:rsid w:val="00715C73"/>
    <w:rsid w:val="007165AD"/>
    <w:rsid w:val="007172E5"/>
    <w:rsid w:val="00717302"/>
    <w:rsid w:val="007176FA"/>
    <w:rsid w:val="00720396"/>
    <w:rsid w:val="0072249C"/>
    <w:rsid w:val="00722613"/>
    <w:rsid w:val="00723A52"/>
    <w:rsid w:val="0072427E"/>
    <w:rsid w:val="00724353"/>
    <w:rsid w:val="00724744"/>
    <w:rsid w:val="007247DE"/>
    <w:rsid w:val="00724CD8"/>
    <w:rsid w:val="00724E16"/>
    <w:rsid w:val="00727191"/>
    <w:rsid w:val="00727502"/>
    <w:rsid w:val="007313B0"/>
    <w:rsid w:val="00732F29"/>
    <w:rsid w:val="00733CD2"/>
    <w:rsid w:val="007352B8"/>
    <w:rsid w:val="00735819"/>
    <w:rsid w:val="00735B10"/>
    <w:rsid w:val="007360EC"/>
    <w:rsid w:val="00736593"/>
    <w:rsid w:val="00740CE2"/>
    <w:rsid w:val="00741953"/>
    <w:rsid w:val="0074260B"/>
    <w:rsid w:val="00743F05"/>
    <w:rsid w:val="00744454"/>
    <w:rsid w:val="00745208"/>
    <w:rsid w:val="0074585F"/>
    <w:rsid w:val="00745DAD"/>
    <w:rsid w:val="007460F9"/>
    <w:rsid w:val="0074647F"/>
    <w:rsid w:val="007465F8"/>
    <w:rsid w:val="00746B48"/>
    <w:rsid w:val="00746C63"/>
    <w:rsid w:val="00747249"/>
    <w:rsid w:val="0074791C"/>
    <w:rsid w:val="00747C53"/>
    <w:rsid w:val="00750E4C"/>
    <w:rsid w:val="00751C3C"/>
    <w:rsid w:val="00751E53"/>
    <w:rsid w:val="00754C89"/>
    <w:rsid w:val="00754D6F"/>
    <w:rsid w:val="007550C3"/>
    <w:rsid w:val="00756248"/>
    <w:rsid w:val="00757FA3"/>
    <w:rsid w:val="00761B71"/>
    <w:rsid w:val="007625B1"/>
    <w:rsid w:val="0076263A"/>
    <w:rsid w:val="00764116"/>
    <w:rsid w:val="00764601"/>
    <w:rsid w:val="00764845"/>
    <w:rsid w:val="00764A81"/>
    <w:rsid w:val="007655ED"/>
    <w:rsid w:val="00765C11"/>
    <w:rsid w:val="00766887"/>
    <w:rsid w:val="007700B2"/>
    <w:rsid w:val="0077093B"/>
    <w:rsid w:val="00770CDF"/>
    <w:rsid w:val="00772324"/>
    <w:rsid w:val="007729F8"/>
    <w:rsid w:val="00773CAB"/>
    <w:rsid w:val="00774112"/>
    <w:rsid w:val="00774BC3"/>
    <w:rsid w:val="007750DC"/>
    <w:rsid w:val="007750FB"/>
    <w:rsid w:val="007759EE"/>
    <w:rsid w:val="00775AAE"/>
    <w:rsid w:val="00775BD3"/>
    <w:rsid w:val="00776744"/>
    <w:rsid w:val="00777A0C"/>
    <w:rsid w:val="00780AF7"/>
    <w:rsid w:val="007813B4"/>
    <w:rsid w:val="0078151B"/>
    <w:rsid w:val="0078188C"/>
    <w:rsid w:val="00782043"/>
    <w:rsid w:val="0078381E"/>
    <w:rsid w:val="00783CD0"/>
    <w:rsid w:val="00786593"/>
    <w:rsid w:val="007867EA"/>
    <w:rsid w:val="00787A39"/>
    <w:rsid w:val="00791971"/>
    <w:rsid w:val="00794CC6"/>
    <w:rsid w:val="007957A2"/>
    <w:rsid w:val="00795F85"/>
    <w:rsid w:val="00796646"/>
    <w:rsid w:val="007979A0"/>
    <w:rsid w:val="007A0797"/>
    <w:rsid w:val="007A146D"/>
    <w:rsid w:val="007A2227"/>
    <w:rsid w:val="007A2495"/>
    <w:rsid w:val="007A4211"/>
    <w:rsid w:val="007A5D7D"/>
    <w:rsid w:val="007A60EE"/>
    <w:rsid w:val="007A63F9"/>
    <w:rsid w:val="007A648B"/>
    <w:rsid w:val="007A6ABD"/>
    <w:rsid w:val="007A7C53"/>
    <w:rsid w:val="007B01BD"/>
    <w:rsid w:val="007B1C1D"/>
    <w:rsid w:val="007B1EC3"/>
    <w:rsid w:val="007B2461"/>
    <w:rsid w:val="007B2D76"/>
    <w:rsid w:val="007B2F3D"/>
    <w:rsid w:val="007B46D3"/>
    <w:rsid w:val="007B486F"/>
    <w:rsid w:val="007B4B0B"/>
    <w:rsid w:val="007B56A2"/>
    <w:rsid w:val="007B6134"/>
    <w:rsid w:val="007B6800"/>
    <w:rsid w:val="007C0276"/>
    <w:rsid w:val="007C0685"/>
    <w:rsid w:val="007C14B3"/>
    <w:rsid w:val="007C1AE7"/>
    <w:rsid w:val="007C2763"/>
    <w:rsid w:val="007C3C4A"/>
    <w:rsid w:val="007C3C61"/>
    <w:rsid w:val="007C3DA1"/>
    <w:rsid w:val="007C5092"/>
    <w:rsid w:val="007C553C"/>
    <w:rsid w:val="007C5667"/>
    <w:rsid w:val="007C6697"/>
    <w:rsid w:val="007C68F1"/>
    <w:rsid w:val="007C731F"/>
    <w:rsid w:val="007C7411"/>
    <w:rsid w:val="007C7ECF"/>
    <w:rsid w:val="007D02B7"/>
    <w:rsid w:val="007D04FD"/>
    <w:rsid w:val="007D13DC"/>
    <w:rsid w:val="007D1920"/>
    <w:rsid w:val="007D2363"/>
    <w:rsid w:val="007D2BEB"/>
    <w:rsid w:val="007D4849"/>
    <w:rsid w:val="007D5F41"/>
    <w:rsid w:val="007D69B9"/>
    <w:rsid w:val="007D6D21"/>
    <w:rsid w:val="007E0432"/>
    <w:rsid w:val="007E0693"/>
    <w:rsid w:val="007E0C79"/>
    <w:rsid w:val="007E119B"/>
    <w:rsid w:val="007E2BE7"/>
    <w:rsid w:val="007E2E65"/>
    <w:rsid w:val="007E3AC4"/>
    <w:rsid w:val="007E3DCE"/>
    <w:rsid w:val="007E40C9"/>
    <w:rsid w:val="007E47EC"/>
    <w:rsid w:val="007E4B9A"/>
    <w:rsid w:val="007E4F06"/>
    <w:rsid w:val="007E5E9B"/>
    <w:rsid w:val="007E7824"/>
    <w:rsid w:val="007F0704"/>
    <w:rsid w:val="007F101E"/>
    <w:rsid w:val="007F15F4"/>
    <w:rsid w:val="007F1C8D"/>
    <w:rsid w:val="007F1EBA"/>
    <w:rsid w:val="007F2327"/>
    <w:rsid w:val="007F2863"/>
    <w:rsid w:val="007F3ECA"/>
    <w:rsid w:val="007F47ED"/>
    <w:rsid w:val="007F5585"/>
    <w:rsid w:val="007F5735"/>
    <w:rsid w:val="007F5FD7"/>
    <w:rsid w:val="007F627C"/>
    <w:rsid w:val="007F70CF"/>
    <w:rsid w:val="00800014"/>
    <w:rsid w:val="00801298"/>
    <w:rsid w:val="008019B3"/>
    <w:rsid w:val="00801B49"/>
    <w:rsid w:val="00802B87"/>
    <w:rsid w:val="00803388"/>
    <w:rsid w:val="008036A5"/>
    <w:rsid w:val="008048C8"/>
    <w:rsid w:val="00805DD3"/>
    <w:rsid w:val="0080708F"/>
    <w:rsid w:val="008072A9"/>
    <w:rsid w:val="00807A53"/>
    <w:rsid w:val="008118EF"/>
    <w:rsid w:val="00811CED"/>
    <w:rsid w:val="00812353"/>
    <w:rsid w:val="00813B32"/>
    <w:rsid w:val="00813E94"/>
    <w:rsid w:val="00815D96"/>
    <w:rsid w:val="008162AF"/>
    <w:rsid w:val="0081655B"/>
    <w:rsid w:val="0081738C"/>
    <w:rsid w:val="0082115E"/>
    <w:rsid w:val="00821709"/>
    <w:rsid w:val="00821E48"/>
    <w:rsid w:val="00822A38"/>
    <w:rsid w:val="008246F8"/>
    <w:rsid w:val="0082568D"/>
    <w:rsid w:val="00826FE3"/>
    <w:rsid w:val="00827715"/>
    <w:rsid w:val="00833548"/>
    <w:rsid w:val="008336C1"/>
    <w:rsid w:val="0083481D"/>
    <w:rsid w:val="00834F13"/>
    <w:rsid w:val="00835430"/>
    <w:rsid w:val="008354D3"/>
    <w:rsid w:val="008361AE"/>
    <w:rsid w:val="008363D4"/>
    <w:rsid w:val="00840250"/>
    <w:rsid w:val="008410CB"/>
    <w:rsid w:val="00844CBF"/>
    <w:rsid w:val="00845DCF"/>
    <w:rsid w:val="00845E56"/>
    <w:rsid w:val="0084713F"/>
    <w:rsid w:val="0084761C"/>
    <w:rsid w:val="00847B00"/>
    <w:rsid w:val="00850747"/>
    <w:rsid w:val="0085094C"/>
    <w:rsid w:val="008513A6"/>
    <w:rsid w:val="008514BC"/>
    <w:rsid w:val="00851540"/>
    <w:rsid w:val="008525F0"/>
    <w:rsid w:val="00852B21"/>
    <w:rsid w:val="00852F9C"/>
    <w:rsid w:val="008536BB"/>
    <w:rsid w:val="00853B5C"/>
    <w:rsid w:val="00854E5F"/>
    <w:rsid w:val="0085692C"/>
    <w:rsid w:val="00856D52"/>
    <w:rsid w:val="0085702C"/>
    <w:rsid w:val="0085743F"/>
    <w:rsid w:val="008578D4"/>
    <w:rsid w:val="0086024C"/>
    <w:rsid w:val="00860A15"/>
    <w:rsid w:val="00860BC5"/>
    <w:rsid w:val="00860FDA"/>
    <w:rsid w:val="0086177E"/>
    <w:rsid w:val="0086249C"/>
    <w:rsid w:val="00862B45"/>
    <w:rsid w:val="00864468"/>
    <w:rsid w:val="00864B17"/>
    <w:rsid w:val="0086541E"/>
    <w:rsid w:val="008668D3"/>
    <w:rsid w:val="00866902"/>
    <w:rsid w:val="00866A4B"/>
    <w:rsid w:val="008673DC"/>
    <w:rsid w:val="0086742A"/>
    <w:rsid w:val="00867B62"/>
    <w:rsid w:val="00870A9D"/>
    <w:rsid w:val="0087137D"/>
    <w:rsid w:val="00872961"/>
    <w:rsid w:val="00872E03"/>
    <w:rsid w:val="00873CEB"/>
    <w:rsid w:val="00874D4A"/>
    <w:rsid w:val="00876284"/>
    <w:rsid w:val="00877C46"/>
    <w:rsid w:val="00877D7F"/>
    <w:rsid w:val="00877F09"/>
    <w:rsid w:val="00881FE3"/>
    <w:rsid w:val="008835DC"/>
    <w:rsid w:val="00883D80"/>
    <w:rsid w:val="00884BC1"/>
    <w:rsid w:val="00884BDD"/>
    <w:rsid w:val="008859CA"/>
    <w:rsid w:val="00886D08"/>
    <w:rsid w:val="00886E66"/>
    <w:rsid w:val="00887354"/>
    <w:rsid w:val="00887A73"/>
    <w:rsid w:val="00887B97"/>
    <w:rsid w:val="00887DF4"/>
    <w:rsid w:val="008904B7"/>
    <w:rsid w:val="00893181"/>
    <w:rsid w:val="008938C8"/>
    <w:rsid w:val="00894121"/>
    <w:rsid w:val="00894E84"/>
    <w:rsid w:val="00894F65"/>
    <w:rsid w:val="0089536F"/>
    <w:rsid w:val="0089667C"/>
    <w:rsid w:val="008A0628"/>
    <w:rsid w:val="008A0A55"/>
    <w:rsid w:val="008A1C09"/>
    <w:rsid w:val="008A2153"/>
    <w:rsid w:val="008A2830"/>
    <w:rsid w:val="008A2941"/>
    <w:rsid w:val="008A58C7"/>
    <w:rsid w:val="008A64C5"/>
    <w:rsid w:val="008A7AAB"/>
    <w:rsid w:val="008B0FC4"/>
    <w:rsid w:val="008B1FC3"/>
    <w:rsid w:val="008B4EA3"/>
    <w:rsid w:val="008B59C3"/>
    <w:rsid w:val="008B5FD8"/>
    <w:rsid w:val="008B6B30"/>
    <w:rsid w:val="008B7A20"/>
    <w:rsid w:val="008C03AA"/>
    <w:rsid w:val="008C1A1C"/>
    <w:rsid w:val="008C1AB9"/>
    <w:rsid w:val="008C1ADD"/>
    <w:rsid w:val="008C3599"/>
    <w:rsid w:val="008C385D"/>
    <w:rsid w:val="008C4423"/>
    <w:rsid w:val="008C4A64"/>
    <w:rsid w:val="008C5284"/>
    <w:rsid w:val="008C59E0"/>
    <w:rsid w:val="008C6032"/>
    <w:rsid w:val="008C6915"/>
    <w:rsid w:val="008C6B7B"/>
    <w:rsid w:val="008C7347"/>
    <w:rsid w:val="008C73B1"/>
    <w:rsid w:val="008C7A63"/>
    <w:rsid w:val="008D1380"/>
    <w:rsid w:val="008D4931"/>
    <w:rsid w:val="008D4998"/>
    <w:rsid w:val="008D4FDA"/>
    <w:rsid w:val="008D5786"/>
    <w:rsid w:val="008D6BFD"/>
    <w:rsid w:val="008D6CE7"/>
    <w:rsid w:val="008E0747"/>
    <w:rsid w:val="008E12CE"/>
    <w:rsid w:val="008E1890"/>
    <w:rsid w:val="008E20F2"/>
    <w:rsid w:val="008E214B"/>
    <w:rsid w:val="008E377C"/>
    <w:rsid w:val="008E3D90"/>
    <w:rsid w:val="008E4EF7"/>
    <w:rsid w:val="008E51F8"/>
    <w:rsid w:val="008E6A47"/>
    <w:rsid w:val="008E6D36"/>
    <w:rsid w:val="008E7524"/>
    <w:rsid w:val="008E77E3"/>
    <w:rsid w:val="008F033C"/>
    <w:rsid w:val="008F0837"/>
    <w:rsid w:val="008F0B8A"/>
    <w:rsid w:val="008F101C"/>
    <w:rsid w:val="008F2272"/>
    <w:rsid w:val="008F30F0"/>
    <w:rsid w:val="008F3F61"/>
    <w:rsid w:val="008F4BA6"/>
    <w:rsid w:val="008F529B"/>
    <w:rsid w:val="008F53F0"/>
    <w:rsid w:val="008F645E"/>
    <w:rsid w:val="008F64D3"/>
    <w:rsid w:val="008F6582"/>
    <w:rsid w:val="008F66AB"/>
    <w:rsid w:val="008F79CF"/>
    <w:rsid w:val="008F7ACE"/>
    <w:rsid w:val="008F7DE3"/>
    <w:rsid w:val="00900A1E"/>
    <w:rsid w:val="0090165B"/>
    <w:rsid w:val="00901EC5"/>
    <w:rsid w:val="009028A9"/>
    <w:rsid w:val="00903206"/>
    <w:rsid w:val="0090352B"/>
    <w:rsid w:val="00903D96"/>
    <w:rsid w:val="0090472E"/>
    <w:rsid w:val="009051C4"/>
    <w:rsid w:val="00906080"/>
    <w:rsid w:val="009062E3"/>
    <w:rsid w:val="0090772F"/>
    <w:rsid w:val="00907956"/>
    <w:rsid w:val="00910046"/>
    <w:rsid w:val="009104AE"/>
    <w:rsid w:val="00911F7F"/>
    <w:rsid w:val="009125CB"/>
    <w:rsid w:val="00912876"/>
    <w:rsid w:val="00914184"/>
    <w:rsid w:val="00914CAC"/>
    <w:rsid w:val="00914CDC"/>
    <w:rsid w:val="0091558A"/>
    <w:rsid w:val="009169E1"/>
    <w:rsid w:val="009177BA"/>
    <w:rsid w:val="00917A08"/>
    <w:rsid w:val="00920B4F"/>
    <w:rsid w:val="00921014"/>
    <w:rsid w:val="00921522"/>
    <w:rsid w:val="00921E29"/>
    <w:rsid w:val="00922155"/>
    <w:rsid w:val="00922D5F"/>
    <w:rsid w:val="009246B6"/>
    <w:rsid w:val="009254FC"/>
    <w:rsid w:val="009257F1"/>
    <w:rsid w:val="009308F8"/>
    <w:rsid w:val="00930D12"/>
    <w:rsid w:val="00931325"/>
    <w:rsid w:val="00933A01"/>
    <w:rsid w:val="0093436A"/>
    <w:rsid w:val="009353B4"/>
    <w:rsid w:val="009359AD"/>
    <w:rsid w:val="00936CD6"/>
    <w:rsid w:val="00937146"/>
    <w:rsid w:val="00937A70"/>
    <w:rsid w:val="00940087"/>
    <w:rsid w:val="00940126"/>
    <w:rsid w:val="00941C2F"/>
    <w:rsid w:val="00941FD3"/>
    <w:rsid w:val="0094242B"/>
    <w:rsid w:val="009433AA"/>
    <w:rsid w:val="00944A6E"/>
    <w:rsid w:val="0094532A"/>
    <w:rsid w:val="00945C37"/>
    <w:rsid w:val="00946504"/>
    <w:rsid w:val="00946E12"/>
    <w:rsid w:val="009474F5"/>
    <w:rsid w:val="0094792E"/>
    <w:rsid w:val="00950123"/>
    <w:rsid w:val="00951A9C"/>
    <w:rsid w:val="00952A0D"/>
    <w:rsid w:val="009530F3"/>
    <w:rsid w:val="00953C7A"/>
    <w:rsid w:val="00953E80"/>
    <w:rsid w:val="0095413A"/>
    <w:rsid w:val="00954207"/>
    <w:rsid w:val="009546FB"/>
    <w:rsid w:val="009553C0"/>
    <w:rsid w:val="00955532"/>
    <w:rsid w:val="009562C6"/>
    <w:rsid w:val="009568C3"/>
    <w:rsid w:val="00957A7B"/>
    <w:rsid w:val="00957E94"/>
    <w:rsid w:val="009615D6"/>
    <w:rsid w:val="00961CFE"/>
    <w:rsid w:val="00961F66"/>
    <w:rsid w:val="0096250F"/>
    <w:rsid w:val="0096253F"/>
    <w:rsid w:val="00963157"/>
    <w:rsid w:val="009634C5"/>
    <w:rsid w:val="009649A1"/>
    <w:rsid w:val="009653AE"/>
    <w:rsid w:val="009662AB"/>
    <w:rsid w:val="00971270"/>
    <w:rsid w:val="00971AF0"/>
    <w:rsid w:val="00973537"/>
    <w:rsid w:val="00974A87"/>
    <w:rsid w:val="00974BDF"/>
    <w:rsid w:val="00975E5C"/>
    <w:rsid w:val="00975F96"/>
    <w:rsid w:val="00975F99"/>
    <w:rsid w:val="00976158"/>
    <w:rsid w:val="009767EA"/>
    <w:rsid w:val="00976A0C"/>
    <w:rsid w:val="00976B96"/>
    <w:rsid w:val="0097702B"/>
    <w:rsid w:val="00977675"/>
    <w:rsid w:val="00977791"/>
    <w:rsid w:val="00981A7D"/>
    <w:rsid w:val="00981FAC"/>
    <w:rsid w:val="00982D72"/>
    <w:rsid w:val="00982E09"/>
    <w:rsid w:val="0098312D"/>
    <w:rsid w:val="009840BF"/>
    <w:rsid w:val="0098448B"/>
    <w:rsid w:val="0098558A"/>
    <w:rsid w:val="009855A5"/>
    <w:rsid w:val="00985D2C"/>
    <w:rsid w:val="00985D8B"/>
    <w:rsid w:val="0098649D"/>
    <w:rsid w:val="0099010A"/>
    <w:rsid w:val="00990D61"/>
    <w:rsid w:val="00991659"/>
    <w:rsid w:val="00991A07"/>
    <w:rsid w:val="00993A8B"/>
    <w:rsid w:val="009948AD"/>
    <w:rsid w:val="00995308"/>
    <w:rsid w:val="009961DB"/>
    <w:rsid w:val="009966FA"/>
    <w:rsid w:val="009974EE"/>
    <w:rsid w:val="009977E9"/>
    <w:rsid w:val="009A137F"/>
    <w:rsid w:val="009A1BFD"/>
    <w:rsid w:val="009A2460"/>
    <w:rsid w:val="009A5173"/>
    <w:rsid w:val="009A5675"/>
    <w:rsid w:val="009A5AF4"/>
    <w:rsid w:val="009B1223"/>
    <w:rsid w:val="009B20F2"/>
    <w:rsid w:val="009B269D"/>
    <w:rsid w:val="009B3777"/>
    <w:rsid w:val="009B37A0"/>
    <w:rsid w:val="009B53E4"/>
    <w:rsid w:val="009B643D"/>
    <w:rsid w:val="009B6767"/>
    <w:rsid w:val="009B7457"/>
    <w:rsid w:val="009B7A81"/>
    <w:rsid w:val="009B7D1A"/>
    <w:rsid w:val="009C139C"/>
    <w:rsid w:val="009C1937"/>
    <w:rsid w:val="009C2374"/>
    <w:rsid w:val="009C2D00"/>
    <w:rsid w:val="009C3122"/>
    <w:rsid w:val="009C320B"/>
    <w:rsid w:val="009C4BD3"/>
    <w:rsid w:val="009C4E03"/>
    <w:rsid w:val="009C4FD6"/>
    <w:rsid w:val="009C55D1"/>
    <w:rsid w:val="009C562F"/>
    <w:rsid w:val="009C6782"/>
    <w:rsid w:val="009C6957"/>
    <w:rsid w:val="009C6F42"/>
    <w:rsid w:val="009D0488"/>
    <w:rsid w:val="009D180C"/>
    <w:rsid w:val="009D4102"/>
    <w:rsid w:val="009D4AAA"/>
    <w:rsid w:val="009D4E38"/>
    <w:rsid w:val="009D5187"/>
    <w:rsid w:val="009D521B"/>
    <w:rsid w:val="009D6C85"/>
    <w:rsid w:val="009D6EF7"/>
    <w:rsid w:val="009D6F5C"/>
    <w:rsid w:val="009E0471"/>
    <w:rsid w:val="009E1732"/>
    <w:rsid w:val="009E1CD5"/>
    <w:rsid w:val="009E2AE5"/>
    <w:rsid w:val="009E3083"/>
    <w:rsid w:val="009E3611"/>
    <w:rsid w:val="009E388E"/>
    <w:rsid w:val="009E3891"/>
    <w:rsid w:val="009E41FA"/>
    <w:rsid w:val="009E53D9"/>
    <w:rsid w:val="009E624A"/>
    <w:rsid w:val="009E6377"/>
    <w:rsid w:val="009E68F3"/>
    <w:rsid w:val="009E6A64"/>
    <w:rsid w:val="009E71B8"/>
    <w:rsid w:val="009E73EB"/>
    <w:rsid w:val="009E7FA1"/>
    <w:rsid w:val="009F00BA"/>
    <w:rsid w:val="009F0623"/>
    <w:rsid w:val="009F21DC"/>
    <w:rsid w:val="009F2ED8"/>
    <w:rsid w:val="009F3780"/>
    <w:rsid w:val="009F3E7A"/>
    <w:rsid w:val="009F5B98"/>
    <w:rsid w:val="009F6538"/>
    <w:rsid w:val="009F6D00"/>
    <w:rsid w:val="009F7DFA"/>
    <w:rsid w:val="009F7E06"/>
    <w:rsid w:val="00A002E4"/>
    <w:rsid w:val="00A01890"/>
    <w:rsid w:val="00A01C83"/>
    <w:rsid w:val="00A01DC7"/>
    <w:rsid w:val="00A01F71"/>
    <w:rsid w:val="00A0204F"/>
    <w:rsid w:val="00A02267"/>
    <w:rsid w:val="00A02B5A"/>
    <w:rsid w:val="00A02C55"/>
    <w:rsid w:val="00A02C97"/>
    <w:rsid w:val="00A0328E"/>
    <w:rsid w:val="00A03F01"/>
    <w:rsid w:val="00A040CD"/>
    <w:rsid w:val="00A045BC"/>
    <w:rsid w:val="00A04D1A"/>
    <w:rsid w:val="00A0500F"/>
    <w:rsid w:val="00A0523B"/>
    <w:rsid w:val="00A062B3"/>
    <w:rsid w:val="00A063F9"/>
    <w:rsid w:val="00A06B8F"/>
    <w:rsid w:val="00A073CF"/>
    <w:rsid w:val="00A07CFC"/>
    <w:rsid w:val="00A1057F"/>
    <w:rsid w:val="00A108DE"/>
    <w:rsid w:val="00A10C93"/>
    <w:rsid w:val="00A11357"/>
    <w:rsid w:val="00A1348F"/>
    <w:rsid w:val="00A13C13"/>
    <w:rsid w:val="00A13F6A"/>
    <w:rsid w:val="00A1599C"/>
    <w:rsid w:val="00A15E63"/>
    <w:rsid w:val="00A16627"/>
    <w:rsid w:val="00A16F3A"/>
    <w:rsid w:val="00A200F6"/>
    <w:rsid w:val="00A218EA"/>
    <w:rsid w:val="00A21D89"/>
    <w:rsid w:val="00A24D6D"/>
    <w:rsid w:val="00A2515B"/>
    <w:rsid w:val="00A257CB"/>
    <w:rsid w:val="00A2648B"/>
    <w:rsid w:val="00A278E0"/>
    <w:rsid w:val="00A27CA6"/>
    <w:rsid w:val="00A30138"/>
    <w:rsid w:val="00A30A05"/>
    <w:rsid w:val="00A31A16"/>
    <w:rsid w:val="00A32538"/>
    <w:rsid w:val="00A325C8"/>
    <w:rsid w:val="00A336CD"/>
    <w:rsid w:val="00A338EE"/>
    <w:rsid w:val="00A341FC"/>
    <w:rsid w:val="00A34A91"/>
    <w:rsid w:val="00A350CD"/>
    <w:rsid w:val="00A3648C"/>
    <w:rsid w:val="00A365A7"/>
    <w:rsid w:val="00A368FD"/>
    <w:rsid w:val="00A369BA"/>
    <w:rsid w:val="00A37559"/>
    <w:rsid w:val="00A377BC"/>
    <w:rsid w:val="00A37920"/>
    <w:rsid w:val="00A37D72"/>
    <w:rsid w:val="00A40AB2"/>
    <w:rsid w:val="00A40D2E"/>
    <w:rsid w:val="00A4143A"/>
    <w:rsid w:val="00A420A3"/>
    <w:rsid w:val="00A42EB1"/>
    <w:rsid w:val="00A43A48"/>
    <w:rsid w:val="00A43F31"/>
    <w:rsid w:val="00A44706"/>
    <w:rsid w:val="00A448AE"/>
    <w:rsid w:val="00A459F0"/>
    <w:rsid w:val="00A460EF"/>
    <w:rsid w:val="00A46108"/>
    <w:rsid w:val="00A47473"/>
    <w:rsid w:val="00A47CBD"/>
    <w:rsid w:val="00A50159"/>
    <w:rsid w:val="00A5141F"/>
    <w:rsid w:val="00A515F0"/>
    <w:rsid w:val="00A51974"/>
    <w:rsid w:val="00A51AA5"/>
    <w:rsid w:val="00A52F05"/>
    <w:rsid w:val="00A53493"/>
    <w:rsid w:val="00A5365F"/>
    <w:rsid w:val="00A5636E"/>
    <w:rsid w:val="00A57D2B"/>
    <w:rsid w:val="00A60761"/>
    <w:rsid w:val="00A63211"/>
    <w:rsid w:val="00A634C8"/>
    <w:rsid w:val="00A64430"/>
    <w:rsid w:val="00A64659"/>
    <w:rsid w:val="00A65B58"/>
    <w:rsid w:val="00A65F78"/>
    <w:rsid w:val="00A662C3"/>
    <w:rsid w:val="00A6745B"/>
    <w:rsid w:val="00A67C54"/>
    <w:rsid w:val="00A7037E"/>
    <w:rsid w:val="00A71319"/>
    <w:rsid w:val="00A71DFF"/>
    <w:rsid w:val="00A71E38"/>
    <w:rsid w:val="00A7206B"/>
    <w:rsid w:val="00A7277E"/>
    <w:rsid w:val="00A73B56"/>
    <w:rsid w:val="00A74515"/>
    <w:rsid w:val="00A74F4A"/>
    <w:rsid w:val="00A7610D"/>
    <w:rsid w:val="00A76122"/>
    <w:rsid w:val="00A7724F"/>
    <w:rsid w:val="00A77437"/>
    <w:rsid w:val="00A8112D"/>
    <w:rsid w:val="00A8263B"/>
    <w:rsid w:val="00A8357B"/>
    <w:rsid w:val="00A843A7"/>
    <w:rsid w:val="00A84BD4"/>
    <w:rsid w:val="00A84D7C"/>
    <w:rsid w:val="00A8648C"/>
    <w:rsid w:val="00A8693E"/>
    <w:rsid w:val="00A86B76"/>
    <w:rsid w:val="00A9015F"/>
    <w:rsid w:val="00A903A7"/>
    <w:rsid w:val="00A915E0"/>
    <w:rsid w:val="00A91C6A"/>
    <w:rsid w:val="00A92134"/>
    <w:rsid w:val="00A924DE"/>
    <w:rsid w:val="00A92923"/>
    <w:rsid w:val="00A9411F"/>
    <w:rsid w:val="00A94938"/>
    <w:rsid w:val="00A94A1B"/>
    <w:rsid w:val="00A9549B"/>
    <w:rsid w:val="00A9582C"/>
    <w:rsid w:val="00A95C4E"/>
    <w:rsid w:val="00A960B8"/>
    <w:rsid w:val="00A96D54"/>
    <w:rsid w:val="00A9785F"/>
    <w:rsid w:val="00A97B0B"/>
    <w:rsid w:val="00AA045A"/>
    <w:rsid w:val="00AA052B"/>
    <w:rsid w:val="00AA0BCE"/>
    <w:rsid w:val="00AA155D"/>
    <w:rsid w:val="00AA2A21"/>
    <w:rsid w:val="00AA2B50"/>
    <w:rsid w:val="00AA30FE"/>
    <w:rsid w:val="00AA349E"/>
    <w:rsid w:val="00AA375D"/>
    <w:rsid w:val="00AA3CEB"/>
    <w:rsid w:val="00AA4AEE"/>
    <w:rsid w:val="00AA5510"/>
    <w:rsid w:val="00AA6FE3"/>
    <w:rsid w:val="00AA7745"/>
    <w:rsid w:val="00AB05D3"/>
    <w:rsid w:val="00AB0BD8"/>
    <w:rsid w:val="00AB191E"/>
    <w:rsid w:val="00AB1A37"/>
    <w:rsid w:val="00AB29C8"/>
    <w:rsid w:val="00AB3152"/>
    <w:rsid w:val="00AB3700"/>
    <w:rsid w:val="00AB411C"/>
    <w:rsid w:val="00AB478B"/>
    <w:rsid w:val="00AB4D0D"/>
    <w:rsid w:val="00AB5FF0"/>
    <w:rsid w:val="00AB6169"/>
    <w:rsid w:val="00AB629E"/>
    <w:rsid w:val="00AB761F"/>
    <w:rsid w:val="00AC014A"/>
    <w:rsid w:val="00AC14B9"/>
    <w:rsid w:val="00AC1DFD"/>
    <w:rsid w:val="00AC2CCB"/>
    <w:rsid w:val="00AC39B4"/>
    <w:rsid w:val="00AC4008"/>
    <w:rsid w:val="00AC4334"/>
    <w:rsid w:val="00AC4538"/>
    <w:rsid w:val="00AC4635"/>
    <w:rsid w:val="00AC495F"/>
    <w:rsid w:val="00AC50DB"/>
    <w:rsid w:val="00AC5FE5"/>
    <w:rsid w:val="00AC6241"/>
    <w:rsid w:val="00AC7003"/>
    <w:rsid w:val="00AC7848"/>
    <w:rsid w:val="00AC78D3"/>
    <w:rsid w:val="00AD0C1E"/>
    <w:rsid w:val="00AD312B"/>
    <w:rsid w:val="00AD4D9E"/>
    <w:rsid w:val="00AD4F80"/>
    <w:rsid w:val="00AD5A93"/>
    <w:rsid w:val="00AD5E6C"/>
    <w:rsid w:val="00AE0E7E"/>
    <w:rsid w:val="00AE106C"/>
    <w:rsid w:val="00AE19E9"/>
    <w:rsid w:val="00AE25FF"/>
    <w:rsid w:val="00AE2975"/>
    <w:rsid w:val="00AE3FAA"/>
    <w:rsid w:val="00AE48F2"/>
    <w:rsid w:val="00AE4DEB"/>
    <w:rsid w:val="00AE663F"/>
    <w:rsid w:val="00AE66D2"/>
    <w:rsid w:val="00AF0007"/>
    <w:rsid w:val="00AF1915"/>
    <w:rsid w:val="00AF4268"/>
    <w:rsid w:val="00AF50BF"/>
    <w:rsid w:val="00AF52D2"/>
    <w:rsid w:val="00AF6611"/>
    <w:rsid w:val="00AF7626"/>
    <w:rsid w:val="00B00863"/>
    <w:rsid w:val="00B01371"/>
    <w:rsid w:val="00B01BD6"/>
    <w:rsid w:val="00B0273A"/>
    <w:rsid w:val="00B031CE"/>
    <w:rsid w:val="00B03832"/>
    <w:rsid w:val="00B04012"/>
    <w:rsid w:val="00B051B0"/>
    <w:rsid w:val="00B0537A"/>
    <w:rsid w:val="00B05567"/>
    <w:rsid w:val="00B05B6D"/>
    <w:rsid w:val="00B05E25"/>
    <w:rsid w:val="00B06150"/>
    <w:rsid w:val="00B06D8E"/>
    <w:rsid w:val="00B072BF"/>
    <w:rsid w:val="00B075C3"/>
    <w:rsid w:val="00B1001B"/>
    <w:rsid w:val="00B10892"/>
    <w:rsid w:val="00B11445"/>
    <w:rsid w:val="00B11C01"/>
    <w:rsid w:val="00B1213E"/>
    <w:rsid w:val="00B13784"/>
    <w:rsid w:val="00B14BC4"/>
    <w:rsid w:val="00B14DBE"/>
    <w:rsid w:val="00B166FB"/>
    <w:rsid w:val="00B16C77"/>
    <w:rsid w:val="00B17D10"/>
    <w:rsid w:val="00B20A72"/>
    <w:rsid w:val="00B2142C"/>
    <w:rsid w:val="00B231E7"/>
    <w:rsid w:val="00B234B3"/>
    <w:rsid w:val="00B2441A"/>
    <w:rsid w:val="00B2481D"/>
    <w:rsid w:val="00B24E5A"/>
    <w:rsid w:val="00B25AF4"/>
    <w:rsid w:val="00B25F24"/>
    <w:rsid w:val="00B27573"/>
    <w:rsid w:val="00B30242"/>
    <w:rsid w:val="00B305D0"/>
    <w:rsid w:val="00B31DA4"/>
    <w:rsid w:val="00B32A32"/>
    <w:rsid w:val="00B3324B"/>
    <w:rsid w:val="00B333F8"/>
    <w:rsid w:val="00B345A8"/>
    <w:rsid w:val="00B35368"/>
    <w:rsid w:val="00B35582"/>
    <w:rsid w:val="00B35EB9"/>
    <w:rsid w:val="00B3660A"/>
    <w:rsid w:val="00B366BD"/>
    <w:rsid w:val="00B368CF"/>
    <w:rsid w:val="00B41428"/>
    <w:rsid w:val="00B4234D"/>
    <w:rsid w:val="00B43B12"/>
    <w:rsid w:val="00B43FA1"/>
    <w:rsid w:val="00B44339"/>
    <w:rsid w:val="00B457B4"/>
    <w:rsid w:val="00B45A4B"/>
    <w:rsid w:val="00B45A89"/>
    <w:rsid w:val="00B45C6E"/>
    <w:rsid w:val="00B45F57"/>
    <w:rsid w:val="00B4759C"/>
    <w:rsid w:val="00B477D9"/>
    <w:rsid w:val="00B4782C"/>
    <w:rsid w:val="00B51554"/>
    <w:rsid w:val="00B51FDA"/>
    <w:rsid w:val="00B52896"/>
    <w:rsid w:val="00B52F74"/>
    <w:rsid w:val="00B537C4"/>
    <w:rsid w:val="00B53BEC"/>
    <w:rsid w:val="00B54B01"/>
    <w:rsid w:val="00B55197"/>
    <w:rsid w:val="00B553C7"/>
    <w:rsid w:val="00B55720"/>
    <w:rsid w:val="00B55904"/>
    <w:rsid w:val="00B56108"/>
    <w:rsid w:val="00B56627"/>
    <w:rsid w:val="00B569CC"/>
    <w:rsid w:val="00B56D87"/>
    <w:rsid w:val="00B600E9"/>
    <w:rsid w:val="00B60E31"/>
    <w:rsid w:val="00B6189A"/>
    <w:rsid w:val="00B623A1"/>
    <w:rsid w:val="00B625C8"/>
    <w:rsid w:val="00B62979"/>
    <w:rsid w:val="00B62C14"/>
    <w:rsid w:val="00B62EE0"/>
    <w:rsid w:val="00B63C56"/>
    <w:rsid w:val="00B645B5"/>
    <w:rsid w:val="00B64D3C"/>
    <w:rsid w:val="00B656C8"/>
    <w:rsid w:val="00B6611F"/>
    <w:rsid w:val="00B6618D"/>
    <w:rsid w:val="00B7085C"/>
    <w:rsid w:val="00B71CF6"/>
    <w:rsid w:val="00B72081"/>
    <w:rsid w:val="00B73492"/>
    <w:rsid w:val="00B7515F"/>
    <w:rsid w:val="00B75E62"/>
    <w:rsid w:val="00B7625C"/>
    <w:rsid w:val="00B764B8"/>
    <w:rsid w:val="00B7658D"/>
    <w:rsid w:val="00B76C66"/>
    <w:rsid w:val="00B771C9"/>
    <w:rsid w:val="00B7753B"/>
    <w:rsid w:val="00B802AD"/>
    <w:rsid w:val="00B8184E"/>
    <w:rsid w:val="00B821C7"/>
    <w:rsid w:val="00B838D7"/>
    <w:rsid w:val="00B840F9"/>
    <w:rsid w:val="00B84874"/>
    <w:rsid w:val="00B84AA3"/>
    <w:rsid w:val="00B84F6B"/>
    <w:rsid w:val="00B87952"/>
    <w:rsid w:val="00B87EE8"/>
    <w:rsid w:val="00B902DD"/>
    <w:rsid w:val="00B90DE1"/>
    <w:rsid w:val="00B916BB"/>
    <w:rsid w:val="00B91C5A"/>
    <w:rsid w:val="00B94238"/>
    <w:rsid w:val="00B955BF"/>
    <w:rsid w:val="00B95BC7"/>
    <w:rsid w:val="00B95DEE"/>
    <w:rsid w:val="00B96361"/>
    <w:rsid w:val="00B966A4"/>
    <w:rsid w:val="00B96A9F"/>
    <w:rsid w:val="00B96CE5"/>
    <w:rsid w:val="00B97A41"/>
    <w:rsid w:val="00B97D74"/>
    <w:rsid w:val="00BA0A64"/>
    <w:rsid w:val="00BA0E6C"/>
    <w:rsid w:val="00BA1B86"/>
    <w:rsid w:val="00BA1FBA"/>
    <w:rsid w:val="00BA3F9C"/>
    <w:rsid w:val="00BA4878"/>
    <w:rsid w:val="00BA6B4D"/>
    <w:rsid w:val="00BA70A4"/>
    <w:rsid w:val="00BB0A63"/>
    <w:rsid w:val="00BB1F1D"/>
    <w:rsid w:val="00BB2109"/>
    <w:rsid w:val="00BB2F1A"/>
    <w:rsid w:val="00BB40D9"/>
    <w:rsid w:val="00BB422E"/>
    <w:rsid w:val="00BB431C"/>
    <w:rsid w:val="00BB4960"/>
    <w:rsid w:val="00BB569E"/>
    <w:rsid w:val="00BB7849"/>
    <w:rsid w:val="00BC038A"/>
    <w:rsid w:val="00BC04EF"/>
    <w:rsid w:val="00BC1414"/>
    <w:rsid w:val="00BC1695"/>
    <w:rsid w:val="00BC1820"/>
    <w:rsid w:val="00BC25B2"/>
    <w:rsid w:val="00BC266D"/>
    <w:rsid w:val="00BC3848"/>
    <w:rsid w:val="00BC3908"/>
    <w:rsid w:val="00BC3EEE"/>
    <w:rsid w:val="00BC4C99"/>
    <w:rsid w:val="00BC5268"/>
    <w:rsid w:val="00BC533F"/>
    <w:rsid w:val="00BC5378"/>
    <w:rsid w:val="00BC5A8A"/>
    <w:rsid w:val="00BC5F1E"/>
    <w:rsid w:val="00BC62F1"/>
    <w:rsid w:val="00BC6AE3"/>
    <w:rsid w:val="00BC6EFB"/>
    <w:rsid w:val="00BC789F"/>
    <w:rsid w:val="00BC7B0E"/>
    <w:rsid w:val="00BD1425"/>
    <w:rsid w:val="00BD2980"/>
    <w:rsid w:val="00BD2C22"/>
    <w:rsid w:val="00BD32CA"/>
    <w:rsid w:val="00BD354A"/>
    <w:rsid w:val="00BD3D0C"/>
    <w:rsid w:val="00BD54EA"/>
    <w:rsid w:val="00BD56C3"/>
    <w:rsid w:val="00BD5DDE"/>
    <w:rsid w:val="00BD659B"/>
    <w:rsid w:val="00BD719C"/>
    <w:rsid w:val="00BD793E"/>
    <w:rsid w:val="00BD7EE6"/>
    <w:rsid w:val="00BE0EAD"/>
    <w:rsid w:val="00BE111F"/>
    <w:rsid w:val="00BE2112"/>
    <w:rsid w:val="00BE2223"/>
    <w:rsid w:val="00BE2514"/>
    <w:rsid w:val="00BE2E3B"/>
    <w:rsid w:val="00BE40A4"/>
    <w:rsid w:val="00BE4773"/>
    <w:rsid w:val="00BE57E2"/>
    <w:rsid w:val="00BE5AF9"/>
    <w:rsid w:val="00BE6137"/>
    <w:rsid w:val="00BE64C5"/>
    <w:rsid w:val="00BE73FC"/>
    <w:rsid w:val="00BE7B89"/>
    <w:rsid w:val="00BF26FB"/>
    <w:rsid w:val="00BF4722"/>
    <w:rsid w:val="00BF52D3"/>
    <w:rsid w:val="00BF53D7"/>
    <w:rsid w:val="00BF53F3"/>
    <w:rsid w:val="00BF655A"/>
    <w:rsid w:val="00BF6579"/>
    <w:rsid w:val="00BF6923"/>
    <w:rsid w:val="00BF6CC9"/>
    <w:rsid w:val="00BF74F4"/>
    <w:rsid w:val="00BF7984"/>
    <w:rsid w:val="00BF7D3B"/>
    <w:rsid w:val="00C007E4"/>
    <w:rsid w:val="00C01697"/>
    <w:rsid w:val="00C019FB"/>
    <w:rsid w:val="00C029B9"/>
    <w:rsid w:val="00C02A53"/>
    <w:rsid w:val="00C03B22"/>
    <w:rsid w:val="00C0406F"/>
    <w:rsid w:val="00C0439E"/>
    <w:rsid w:val="00C04751"/>
    <w:rsid w:val="00C05465"/>
    <w:rsid w:val="00C06006"/>
    <w:rsid w:val="00C06093"/>
    <w:rsid w:val="00C06A7C"/>
    <w:rsid w:val="00C06F46"/>
    <w:rsid w:val="00C1001E"/>
    <w:rsid w:val="00C10C6A"/>
    <w:rsid w:val="00C10DFB"/>
    <w:rsid w:val="00C11130"/>
    <w:rsid w:val="00C118D6"/>
    <w:rsid w:val="00C120AA"/>
    <w:rsid w:val="00C14D7B"/>
    <w:rsid w:val="00C169B1"/>
    <w:rsid w:val="00C16A2E"/>
    <w:rsid w:val="00C170A0"/>
    <w:rsid w:val="00C176E3"/>
    <w:rsid w:val="00C20036"/>
    <w:rsid w:val="00C21C94"/>
    <w:rsid w:val="00C225F6"/>
    <w:rsid w:val="00C22DED"/>
    <w:rsid w:val="00C236B4"/>
    <w:rsid w:val="00C25D65"/>
    <w:rsid w:val="00C27AC9"/>
    <w:rsid w:val="00C27E3D"/>
    <w:rsid w:val="00C3081A"/>
    <w:rsid w:val="00C3092A"/>
    <w:rsid w:val="00C316B2"/>
    <w:rsid w:val="00C316F7"/>
    <w:rsid w:val="00C317CC"/>
    <w:rsid w:val="00C3232C"/>
    <w:rsid w:val="00C32BAE"/>
    <w:rsid w:val="00C32EAB"/>
    <w:rsid w:val="00C3320C"/>
    <w:rsid w:val="00C33896"/>
    <w:rsid w:val="00C33C99"/>
    <w:rsid w:val="00C33CC6"/>
    <w:rsid w:val="00C347A4"/>
    <w:rsid w:val="00C34CFA"/>
    <w:rsid w:val="00C36386"/>
    <w:rsid w:val="00C363CB"/>
    <w:rsid w:val="00C3696B"/>
    <w:rsid w:val="00C36C72"/>
    <w:rsid w:val="00C373F6"/>
    <w:rsid w:val="00C3760C"/>
    <w:rsid w:val="00C400C1"/>
    <w:rsid w:val="00C4044F"/>
    <w:rsid w:val="00C41228"/>
    <w:rsid w:val="00C412C1"/>
    <w:rsid w:val="00C41A5E"/>
    <w:rsid w:val="00C42A94"/>
    <w:rsid w:val="00C43388"/>
    <w:rsid w:val="00C439F3"/>
    <w:rsid w:val="00C43AE0"/>
    <w:rsid w:val="00C44B0F"/>
    <w:rsid w:val="00C4530C"/>
    <w:rsid w:val="00C47CF7"/>
    <w:rsid w:val="00C47FA8"/>
    <w:rsid w:val="00C50490"/>
    <w:rsid w:val="00C50839"/>
    <w:rsid w:val="00C518FA"/>
    <w:rsid w:val="00C5196C"/>
    <w:rsid w:val="00C51D60"/>
    <w:rsid w:val="00C52976"/>
    <w:rsid w:val="00C537FB"/>
    <w:rsid w:val="00C5389D"/>
    <w:rsid w:val="00C53AFB"/>
    <w:rsid w:val="00C54742"/>
    <w:rsid w:val="00C55BF5"/>
    <w:rsid w:val="00C55F57"/>
    <w:rsid w:val="00C566E8"/>
    <w:rsid w:val="00C5678F"/>
    <w:rsid w:val="00C5694D"/>
    <w:rsid w:val="00C56CBC"/>
    <w:rsid w:val="00C57996"/>
    <w:rsid w:val="00C600E3"/>
    <w:rsid w:val="00C60A71"/>
    <w:rsid w:val="00C60BA3"/>
    <w:rsid w:val="00C60DF5"/>
    <w:rsid w:val="00C61622"/>
    <w:rsid w:val="00C61EBE"/>
    <w:rsid w:val="00C626EC"/>
    <w:rsid w:val="00C63A0E"/>
    <w:rsid w:val="00C63BEC"/>
    <w:rsid w:val="00C644EB"/>
    <w:rsid w:val="00C64595"/>
    <w:rsid w:val="00C646F8"/>
    <w:rsid w:val="00C65402"/>
    <w:rsid w:val="00C65A06"/>
    <w:rsid w:val="00C70398"/>
    <w:rsid w:val="00C70414"/>
    <w:rsid w:val="00C71620"/>
    <w:rsid w:val="00C72A44"/>
    <w:rsid w:val="00C73399"/>
    <w:rsid w:val="00C733D0"/>
    <w:rsid w:val="00C74EBA"/>
    <w:rsid w:val="00C7549C"/>
    <w:rsid w:val="00C75B93"/>
    <w:rsid w:val="00C80BD5"/>
    <w:rsid w:val="00C80D6C"/>
    <w:rsid w:val="00C80E42"/>
    <w:rsid w:val="00C8188B"/>
    <w:rsid w:val="00C819CD"/>
    <w:rsid w:val="00C81A05"/>
    <w:rsid w:val="00C81D7E"/>
    <w:rsid w:val="00C83DE1"/>
    <w:rsid w:val="00C848D3"/>
    <w:rsid w:val="00C84950"/>
    <w:rsid w:val="00C84C13"/>
    <w:rsid w:val="00C84CBE"/>
    <w:rsid w:val="00C85A28"/>
    <w:rsid w:val="00C87593"/>
    <w:rsid w:val="00C87854"/>
    <w:rsid w:val="00C919AE"/>
    <w:rsid w:val="00C92352"/>
    <w:rsid w:val="00C93481"/>
    <w:rsid w:val="00C93B48"/>
    <w:rsid w:val="00C944BF"/>
    <w:rsid w:val="00C9478C"/>
    <w:rsid w:val="00C9526C"/>
    <w:rsid w:val="00C95C43"/>
    <w:rsid w:val="00C96AF4"/>
    <w:rsid w:val="00C97032"/>
    <w:rsid w:val="00CA02F9"/>
    <w:rsid w:val="00CA03EA"/>
    <w:rsid w:val="00CA1427"/>
    <w:rsid w:val="00CA17F4"/>
    <w:rsid w:val="00CA17F5"/>
    <w:rsid w:val="00CA19D1"/>
    <w:rsid w:val="00CA1D10"/>
    <w:rsid w:val="00CA2514"/>
    <w:rsid w:val="00CA2B68"/>
    <w:rsid w:val="00CA2BC0"/>
    <w:rsid w:val="00CA3128"/>
    <w:rsid w:val="00CA4888"/>
    <w:rsid w:val="00CA4AB6"/>
    <w:rsid w:val="00CA4DD3"/>
    <w:rsid w:val="00CA50A0"/>
    <w:rsid w:val="00CA6409"/>
    <w:rsid w:val="00CA6B53"/>
    <w:rsid w:val="00CA6D27"/>
    <w:rsid w:val="00CA713D"/>
    <w:rsid w:val="00CA7170"/>
    <w:rsid w:val="00CA717F"/>
    <w:rsid w:val="00CA7681"/>
    <w:rsid w:val="00CA7711"/>
    <w:rsid w:val="00CA77C9"/>
    <w:rsid w:val="00CA7FDD"/>
    <w:rsid w:val="00CB004A"/>
    <w:rsid w:val="00CB0DB3"/>
    <w:rsid w:val="00CB0FF2"/>
    <w:rsid w:val="00CB2264"/>
    <w:rsid w:val="00CB27B7"/>
    <w:rsid w:val="00CB3212"/>
    <w:rsid w:val="00CB3E88"/>
    <w:rsid w:val="00CB4505"/>
    <w:rsid w:val="00CB4FC0"/>
    <w:rsid w:val="00CB52A2"/>
    <w:rsid w:val="00CB574C"/>
    <w:rsid w:val="00CB6B82"/>
    <w:rsid w:val="00CB6CB3"/>
    <w:rsid w:val="00CB7053"/>
    <w:rsid w:val="00CB759C"/>
    <w:rsid w:val="00CB7AEB"/>
    <w:rsid w:val="00CB7F3F"/>
    <w:rsid w:val="00CC27E4"/>
    <w:rsid w:val="00CC32D6"/>
    <w:rsid w:val="00CC3362"/>
    <w:rsid w:val="00CC3448"/>
    <w:rsid w:val="00CC35DC"/>
    <w:rsid w:val="00CC3700"/>
    <w:rsid w:val="00CC4B30"/>
    <w:rsid w:val="00CC4BB8"/>
    <w:rsid w:val="00CC4BD7"/>
    <w:rsid w:val="00CC5423"/>
    <w:rsid w:val="00CD0771"/>
    <w:rsid w:val="00CD165C"/>
    <w:rsid w:val="00CD2476"/>
    <w:rsid w:val="00CD3018"/>
    <w:rsid w:val="00CD324A"/>
    <w:rsid w:val="00CD3918"/>
    <w:rsid w:val="00CD3FD7"/>
    <w:rsid w:val="00CD43A5"/>
    <w:rsid w:val="00CD4927"/>
    <w:rsid w:val="00CD4BBA"/>
    <w:rsid w:val="00CD5065"/>
    <w:rsid w:val="00CD528D"/>
    <w:rsid w:val="00CD5A0E"/>
    <w:rsid w:val="00CD6ECF"/>
    <w:rsid w:val="00CD76B2"/>
    <w:rsid w:val="00CD7C59"/>
    <w:rsid w:val="00CE09A6"/>
    <w:rsid w:val="00CE0ACA"/>
    <w:rsid w:val="00CE1552"/>
    <w:rsid w:val="00CE1A63"/>
    <w:rsid w:val="00CE355D"/>
    <w:rsid w:val="00CE4DF2"/>
    <w:rsid w:val="00CE502B"/>
    <w:rsid w:val="00CE5210"/>
    <w:rsid w:val="00CE5912"/>
    <w:rsid w:val="00CE5E55"/>
    <w:rsid w:val="00CE678A"/>
    <w:rsid w:val="00CE6E84"/>
    <w:rsid w:val="00CE7424"/>
    <w:rsid w:val="00CE7C88"/>
    <w:rsid w:val="00CF00DF"/>
    <w:rsid w:val="00CF057E"/>
    <w:rsid w:val="00CF0959"/>
    <w:rsid w:val="00CF1B0E"/>
    <w:rsid w:val="00CF23AF"/>
    <w:rsid w:val="00CF26BE"/>
    <w:rsid w:val="00CF36FD"/>
    <w:rsid w:val="00CF47D9"/>
    <w:rsid w:val="00CF5587"/>
    <w:rsid w:val="00CF588E"/>
    <w:rsid w:val="00CF6022"/>
    <w:rsid w:val="00CF6285"/>
    <w:rsid w:val="00CF6355"/>
    <w:rsid w:val="00CF686C"/>
    <w:rsid w:val="00CF6EAD"/>
    <w:rsid w:val="00CF7351"/>
    <w:rsid w:val="00CF798A"/>
    <w:rsid w:val="00CF7AC2"/>
    <w:rsid w:val="00CF7CC5"/>
    <w:rsid w:val="00D001D2"/>
    <w:rsid w:val="00D00682"/>
    <w:rsid w:val="00D00F00"/>
    <w:rsid w:val="00D01B0E"/>
    <w:rsid w:val="00D020DD"/>
    <w:rsid w:val="00D02E63"/>
    <w:rsid w:val="00D03249"/>
    <w:rsid w:val="00D0393C"/>
    <w:rsid w:val="00D05156"/>
    <w:rsid w:val="00D06D0C"/>
    <w:rsid w:val="00D07427"/>
    <w:rsid w:val="00D0747E"/>
    <w:rsid w:val="00D100FE"/>
    <w:rsid w:val="00D1060A"/>
    <w:rsid w:val="00D106CA"/>
    <w:rsid w:val="00D10836"/>
    <w:rsid w:val="00D10AE1"/>
    <w:rsid w:val="00D11EBB"/>
    <w:rsid w:val="00D13094"/>
    <w:rsid w:val="00D13CA0"/>
    <w:rsid w:val="00D14F82"/>
    <w:rsid w:val="00D2058F"/>
    <w:rsid w:val="00D21BFD"/>
    <w:rsid w:val="00D2363E"/>
    <w:rsid w:val="00D25244"/>
    <w:rsid w:val="00D26272"/>
    <w:rsid w:val="00D27CDD"/>
    <w:rsid w:val="00D31011"/>
    <w:rsid w:val="00D31A63"/>
    <w:rsid w:val="00D3223F"/>
    <w:rsid w:val="00D3230F"/>
    <w:rsid w:val="00D32B44"/>
    <w:rsid w:val="00D330E0"/>
    <w:rsid w:val="00D33E17"/>
    <w:rsid w:val="00D33E91"/>
    <w:rsid w:val="00D33F42"/>
    <w:rsid w:val="00D348AC"/>
    <w:rsid w:val="00D34A8A"/>
    <w:rsid w:val="00D34FA9"/>
    <w:rsid w:val="00D36A22"/>
    <w:rsid w:val="00D40EBB"/>
    <w:rsid w:val="00D41DA2"/>
    <w:rsid w:val="00D41DA9"/>
    <w:rsid w:val="00D424B3"/>
    <w:rsid w:val="00D42C29"/>
    <w:rsid w:val="00D43289"/>
    <w:rsid w:val="00D433EA"/>
    <w:rsid w:val="00D4373A"/>
    <w:rsid w:val="00D43D87"/>
    <w:rsid w:val="00D442CA"/>
    <w:rsid w:val="00D4473B"/>
    <w:rsid w:val="00D447BA"/>
    <w:rsid w:val="00D44E2E"/>
    <w:rsid w:val="00D44E7B"/>
    <w:rsid w:val="00D45741"/>
    <w:rsid w:val="00D4580E"/>
    <w:rsid w:val="00D45D98"/>
    <w:rsid w:val="00D46BDA"/>
    <w:rsid w:val="00D471AD"/>
    <w:rsid w:val="00D479E4"/>
    <w:rsid w:val="00D47B4D"/>
    <w:rsid w:val="00D47BAC"/>
    <w:rsid w:val="00D47DD2"/>
    <w:rsid w:val="00D50442"/>
    <w:rsid w:val="00D50767"/>
    <w:rsid w:val="00D509F8"/>
    <w:rsid w:val="00D513BC"/>
    <w:rsid w:val="00D52168"/>
    <w:rsid w:val="00D522B6"/>
    <w:rsid w:val="00D52DDA"/>
    <w:rsid w:val="00D536F1"/>
    <w:rsid w:val="00D5393E"/>
    <w:rsid w:val="00D53E68"/>
    <w:rsid w:val="00D54AD8"/>
    <w:rsid w:val="00D54E46"/>
    <w:rsid w:val="00D55C75"/>
    <w:rsid w:val="00D574F0"/>
    <w:rsid w:val="00D60D6B"/>
    <w:rsid w:val="00D613C5"/>
    <w:rsid w:val="00D61569"/>
    <w:rsid w:val="00D61843"/>
    <w:rsid w:val="00D62446"/>
    <w:rsid w:val="00D63D83"/>
    <w:rsid w:val="00D649A2"/>
    <w:rsid w:val="00D66417"/>
    <w:rsid w:val="00D7034A"/>
    <w:rsid w:val="00D7060F"/>
    <w:rsid w:val="00D713BB"/>
    <w:rsid w:val="00D726BA"/>
    <w:rsid w:val="00D72A65"/>
    <w:rsid w:val="00D72C71"/>
    <w:rsid w:val="00D72D87"/>
    <w:rsid w:val="00D73E1B"/>
    <w:rsid w:val="00D73F65"/>
    <w:rsid w:val="00D74535"/>
    <w:rsid w:val="00D749DA"/>
    <w:rsid w:val="00D7715C"/>
    <w:rsid w:val="00D77987"/>
    <w:rsid w:val="00D77B80"/>
    <w:rsid w:val="00D8023A"/>
    <w:rsid w:val="00D81665"/>
    <w:rsid w:val="00D81694"/>
    <w:rsid w:val="00D82EE2"/>
    <w:rsid w:val="00D83FF8"/>
    <w:rsid w:val="00D841CC"/>
    <w:rsid w:val="00D84C78"/>
    <w:rsid w:val="00D84D6B"/>
    <w:rsid w:val="00D85519"/>
    <w:rsid w:val="00D86532"/>
    <w:rsid w:val="00D86C80"/>
    <w:rsid w:val="00D8713E"/>
    <w:rsid w:val="00D8722F"/>
    <w:rsid w:val="00D87415"/>
    <w:rsid w:val="00D87989"/>
    <w:rsid w:val="00D879F1"/>
    <w:rsid w:val="00D87A29"/>
    <w:rsid w:val="00D87A4A"/>
    <w:rsid w:val="00D87E84"/>
    <w:rsid w:val="00D9090C"/>
    <w:rsid w:val="00D90DE5"/>
    <w:rsid w:val="00D90FC8"/>
    <w:rsid w:val="00D9297B"/>
    <w:rsid w:val="00D93429"/>
    <w:rsid w:val="00D93594"/>
    <w:rsid w:val="00D9376E"/>
    <w:rsid w:val="00D938A9"/>
    <w:rsid w:val="00D9520B"/>
    <w:rsid w:val="00D952CE"/>
    <w:rsid w:val="00D95902"/>
    <w:rsid w:val="00D96246"/>
    <w:rsid w:val="00D96A82"/>
    <w:rsid w:val="00D96E71"/>
    <w:rsid w:val="00D97437"/>
    <w:rsid w:val="00D97D9D"/>
    <w:rsid w:val="00DA090F"/>
    <w:rsid w:val="00DA1620"/>
    <w:rsid w:val="00DA16DD"/>
    <w:rsid w:val="00DA2863"/>
    <w:rsid w:val="00DA4F21"/>
    <w:rsid w:val="00DA73A6"/>
    <w:rsid w:val="00DB1883"/>
    <w:rsid w:val="00DB1B84"/>
    <w:rsid w:val="00DB22D5"/>
    <w:rsid w:val="00DB2A5E"/>
    <w:rsid w:val="00DB2C11"/>
    <w:rsid w:val="00DB2CFA"/>
    <w:rsid w:val="00DB33CD"/>
    <w:rsid w:val="00DB418F"/>
    <w:rsid w:val="00DB4A3A"/>
    <w:rsid w:val="00DB56E8"/>
    <w:rsid w:val="00DB6C37"/>
    <w:rsid w:val="00DB6F83"/>
    <w:rsid w:val="00DC0069"/>
    <w:rsid w:val="00DC06A0"/>
    <w:rsid w:val="00DC0B09"/>
    <w:rsid w:val="00DC13BB"/>
    <w:rsid w:val="00DC3290"/>
    <w:rsid w:val="00DC34AD"/>
    <w:rsid w:val="00DC34FD"/>
    <w:rsid w:val="00DC4253"/>
    <w:rsid w:val="00DC4A2A"/>
    <w:rsid w:val="00DC56C4"/>
    <w:rsid w:val="00DC59B6"/>
    <w:rsid w:val="00DC5A7D"/>
    <w:rsid w:val="00DC6925"/>
    <w:rsid w:val="00DC6B61"/>
    <w:rsid w:val="00DC7B02"/>
    <w:rsid w:val="00DD0339"/>
    <w:rsid w:val="00DD2597"/>
    <w:rsid w:val="00DD265C"/>
    <w:rsid w:val="00DD3B4C"/>
    <w:rsid w:val="00DD4B46"/>
    <w:rsid w:val="00DD4D46"/>
    <w:rsid w:val="00DD6013"/>
    <w:rsid w:val="00DD7703"/>
    <w:rsid w:val="00DD7D91"/>
    <w:rsid w:val="00DE0EC6"/>
    <w:rsid w:val="00DE3A69"/>
    <w:rsid w:val="00DE3B01"/>
    <w:rsid w:val="00DE5F3C"/>
    <w:rsid w:val="00DE671B"/>
    <w:rsid w:val="00DE7456"/>
    <w:rsid w:val="00DF01DD"/>
    <w:rsid w:val="00DF0DCF"/>
    <w:rsid w:val="00DF0DDA"/>
    <w:rsid w:val="00DF1312"/>
    <w:rsid w:val="00DF2266"/>
    <w:rsid w:val="00DF3982"/>
    <w:rsid w:val="00DF42BC"/>
    <w:rsid w:val="00DF4668"/>
    <w:rsid w:val="00DF50C6"/>
    <w:rsid w:val="00DF5D2D"/>
    <w:rsid w:val="00DF6E58"/>
    <w:rsid w:val="00DF77D6"/>
    <w:rsid w:val="00E00A3A"/>
    <w:rsid w:val="00E017E6"/>
    <w:rsid w:val="00E024D1"/>
    <w:rsid w:val="00E034CC"/>
    <w:rsid w:val="00E03F64"/>
    <w:rsid w:val="00E05DAC"/>
    <w:rsid w:val="00E0661B"/>
    <w:rsid w:val="00E076C2"/>
    <w:rsid w:val="00E07794"/>
    <w:rsid w:val="00E07C64"/>
    <w:rsid w:val="00E1056C"/>
    <w:rsid w:val="00E11125"/>
    <w:rsid w:val="00E11884"/>
    <w:rsid w:val="00E119FB"/>
    <w:rsid w:val="00E11C4B"/>
    <w:rsid w:val="00E12945"/>
    <w:rsid w:val="00E1476D"/>
    <w:rsid w:val="00E14D77"/>
    <w:rsid w:val="00E15618"/>
    <w:rsid w:val="00E17DFA"/>
    <w:rsid w:val="00E20015"/>
    <w:rsid w:val="00E20CED"/>
    <w:rsid w:val="00E212A4"/>
    <w:rsid w:val="00E2136E"/>
    <w:rsid w:val="00E21742"/>
    <w:rsid w:val="00E22110"/>
    <w:rsid w:val="00E2300A"/>
    <w:rsid w:val="00E25854"/>
    <w:rsid w:val="00E25A25"/>
    <w:rsid w:val="00E25AAE"/>
    <w:rsid w:val="00E26572"/>
    <w:rsid w:val="00E268E5"/>
    <w:rsid w:val="00E27D83"/>
    <w:rsid w:val="00E30009"/>
    <w:rsid w:val="00E30262"/>
    <w:rsid w:val="00E313B3"/>
    <w:rsid w:val="00E31638"/>
    <w:rsid w:val="00E31717"/>
    <w:rsid w:val="00E32751"/>
    <w:rsid w:val="00E32E29"/>
    <w:rsid w:val="00E33010"/>
    <w:rsid w:val="00E33401"/>
    <w:rsid w:val="00E33C51"/>
    <w:rsid w:val="00E33F26"/>
    <w:rsid w:val="00E3472B"/>
    <w:rsid w:val="00E34D42"/>
    <w:rsid w:val="00E366D4"/>
    <w:rsid w:val="00E40A99"/>
    <w:rsid w:val="00E4157D"/>
    <w:rsid w:val="00E41C6A"/>
    <w:rsid w:val="00E42333"/>
    <w:rsid w:val="00E42D43"/>
    <w:rsid w:val="00E42FD2"/>
    <w:rsid w:val="00E452E3"/>
    <w:rsid w:val="00E45486"/>
    <w:rsid w:val="00E4584B"/>
    <w:rsid w:val="00E4609E"/>
    <w:rsid w:val="00E47616"/>
    <w:rsid w:val="00E51C0C"/>
    <w:rsid w:val="00E54489"/>
    <w:rsid w:val="00E55D3A"/>
    <w:rsid w:val="00E55FF1"/>
    <w:rsid w:val="00E560CE"/>
    <w:rsid w:val="00E567E7"/>
    <w:rsid w:val="00E56C96"/>
    <w:rsid w:val="00E56D2F"/>
    <w:rsid w:val="00E57D21"/>
    <w:rsid w:val="00E57F8A"/>
    <w:rsid w:val="00E60053"/>
    <w:rsid w:val="00E62E14"/>
    <w:rsid w:val="00E6585E"/>
    <w:rsid w:val="00E663DF"/>
    <w:rsid w:val="00E66B32"/>
    <w:rsid w:val="00E66FDD"/>
    <w:rsid w:val="00E6706C"/>
    <w:rsid w:val="00E70B1A"/>
    <w:rsid w:val="00E7215C"/>
    <w:rsid w:val="00E72172"/>
    <w:rsid w:val="00E721A7"/>
    <w:rsid w:val="00E745CF"/>
    <w:rsid w:val="00E74F98"/>
    <w:rsid w:val="00E75806"/>
    <w:rsid w:val="00E764A9"/>
    <w:rsid w:val="00E76805"/>
    <w:rsid w:val="00E76FDB"/>
    <w:rsid w:val="00E77A45"/>
    <w:rsid w:val="00E77BAB"/>
    <w:rsid w:val="00E77BAE"/>
    <w:rsid w:val="00E805A2"/>
    <w:rsid w:val="00E810CA"/>
    <w:rsid w:val="00E81824"/>
    <w:rsid w:val="00E84BF4"/>
    <w:rsid w:val="00E878FE"/>
    <w:rsid w:val="00E905C5"/>
    <w:rsid w:val="00E90A35"/>
    <w:rsid w:val="00E90F51"/>
    <w:rsid w:val="00E910B0"/>
    <w:rsid w:val="00E91779"/>
    <w:rsid w:val="00E9276D"/>
    <w:rsid w:val="00E92DCF"/>
    <w:rsid w:val="00E9367F"/>
    <w:rsid w:val="00E93754"/>
    <w:rsid w:val="00E94011"/>
    <w:rsid w:val="00E94043"/>
    <w:rsid w:val="00E95087"/>
    <w:rsid w:val="00E97575"/>
    <w:rsid w:val="00E97F3D"/>
    <w:rsid w:val="00EA0448"/>
    <w:rsid w:val="00EA0617"/>
    <w:rsid w:val="00EA2F97"/>
    <w:rsid w:val="00EA32CA"/>
    <w:rsid w:val="00EA3B7D"/>
    <w:rsid w:val="00EA41AE"/>
    <w:rsid w:val="00EA48D8"/>
    <w:rsid w:val="00EA594E"/>
    <w:rsid w:val="00EA5B34"/>
    <w:rsid w:val="00EA6A09"/>
    <w:rsid w:val="00EA6F95"/>
    <w:rsid w:val="00EA74B8"/>
    <w:rsid w:val="00EA7A83"/>
    <w:rsid w:val="00EB011A"/>
    <w:rsid w:val="00EB0C07"/>
    <w:rsid w:val="00EB16DE"/>
    <w:rsid w:val="00EB1D94"/>
    <w:rsid w:val="00EB2E4D"/>
    <w:rsid w:val="00EB2F7C"/>
    <w:rsid w:val="00EB33E0"/>
    <w:rsid w:val="00EB4014"/>
    <w:rsid w:val="00EB4182"/>
    <w:rsid w:val="00EB496D"/>
    <w:rsid w:val="00EB50E1"/>
    <w:rsid w:val="00EB6B4A"/>
    <w:rsid w:val="00EB75EE"/>
    <w:rsid w:val="00EC0FF6"/>
    <w:rsid w:val="00EC2729"/>
    <w:rsid w:val="00EC315C"/>
    <w:rsid w:val="00EC4D59"/>
    <w:rsid w:val="00EC5C6E"/>
    <w:rsid w:val="00EC62DF"/>
    <w:rsid w:val="00EC7F69"/>
    <w:rsid w:val="00ED06C5"/>
    <w:rsid w:val="00ED36A4"/>
    <w:rsid w:val="00ED45A3"/>
    <w:rsid w:val="00ED5874"/>
    <w:rsid w:val="00ED5981"/>
    <w:rsid w:val="00ED59CB"/>
    <w:rsid w:val="00ED7179"/>
    <w:rsid w:val="00ED7F41"/>
    <w:rsid w:val="00ED7F6C"/>
    <w:rsid w:val="00EE07B6"/>
    <w:rsid w:val="00EE0FF1"/>
    <w:rsid w:val="00EE1BBC"/>
    <w:rsid w:val="00EE3EAE"/>
    <w:rsid w:val="00EE5214"/>
    <w:rsid w:val="00EE5311"/>
    <w:rsid w:val="00EE5D29"/>
    <w:rsid w:val="00EE65D9"/>
    <w:rsid w:val="00EE7EB8"/>
    <w:rsid w:val="00EF02FA"/>
    <w:rsid w:val="00EF0BEE"/>
    <w:rsid w:val="00EF17F8"/>
    <w:rsid w:val="00EF1F35"/>
    <w:rsid w:val="00EF2F01"/>
    <w:rsid w:val="00EF3502"/>
    <w:rsid w:val="00EF56B2"/>
    <w:rsid w:val="00EF6CDC"/>
    <w:rsid w:val="00EF7BFB"/>
    <w:rsid w:val="00F0135D"/>
    <w:rsid w:val="00F01BE2"/>
    <w:rsid w:val="00F04B68"/>
    <w:rsid w:val="00F055D4"/>
    <w:rsid w:val="00F07284"/>
    <w:rsid w:val="00F07598"/>
    <w:rsid w:val="00F101C7"/>
    <w:rsid w:val="00F10ABA"/>
    <w:rsid w:val="00F10D3C"/>
    <w:rsid w:val="00F1192C"/>
    <w:rsid w:val="00F126A0"/>
    <w:rsid w:val="00F12771"/>
    <w:rsid w:val="00F12CBB"/>
    <w:rsid w:val="00F13217"/>
    <w:rsid w:val="00F13684"/>
    <w:rsid w:val="00F1587D"/>
    <w:rsid w:val="00F15D75"/>
    <w:rsid w:val="00F1653A"/>
    <w:rsid w:val="00F176F7"/>
    <w:rsid w:val="00F17F9B"/>
    <w:rsid w:val="00F21128"/>
    <w:rsid w:val="00F225C6"/>
    <w:rsid w:val="00F2401A"/>
    <w:rsid w:val="00F24496"/>
    <w:rsid w:val="00F24A40"/>
    <w:rsid w:val="00F252F9"/>
    <w:rsid w:val="00F25841"/>
    <w:rsid w:val="00F25DDE"/>
    <w:rsid w:val="00F266A4"/>
    <w:rsid w:val="00F26B57"/>
    <w:rsid w:val="00F272AD"/>
    <w:rsid w:val="00F27B42"/>
    <w:rsid w:val="00F27FF9"/>
    <w:rsid w:val="00F3149C"/>
    <w:rsid w:val="00F32688"/>
    <w:rsid w:val="00F32D67"/>
    <w:rsid w:val="00F33913"/>
    <w:rsid w:val="00F33AB8"/>
    <w:rsid w:val="00F33EFB"/>
    <w:rsid w:val="00F35ED0"/>
    <w:rsid w:val="00F361ED"/>
    <w:rsid w:val="00F3656F"/>
    <w:rsid w:val="00F367E4"/>
    <w:rsid w:val="00F36D30"/>
    <w:rsid w:val="00F40168"/>
    <w:rsid w:val="00F41396"/>
    <w:rsid w:val="00F4149F"/>
    <w:rsid w:val="00F41822"/>
    <w:rsid w:val="00F43C6A"/>
    <w:rsid w:val="00F45560"/>
    <w:rsid w:val="00F45E40"/>
    <w:rsid w:val="00F46227"/>
    <w:rsid w:val="00F469A3"/>
    <w:rsid w:val="00F478E4"/>
    <w:rsid w:val="00F50384"/>
    <w:rsid w:val="00F50ABB"/>
    <w:rsid w:val="00F50E2A"/>
    <w:rsid w:val="00F50F99"/>
    <w:rsid w:val="00F5172B"/>
    <w:rsid w:val="00F523F6"/>
    <w:rsid w:val="00F52401"/>
    <w:rsid w:val="00F528F1"/>
    <w:rsid w:val="00F535C1"/>
    <w:rsid w:val="00F54E23"/>
    <w:rsid w:val="00F55DB5"/>
    <w:rsid w:val="00F55F62"/>
    <w:rsid w:val="00F56AC2"/>
    <w:rsid w:val="00F56FC1"/>
    <w:rsid w:val="00F57D5E"/>
    <w:rsid w:val="00F617DD"/>
    <w:rsid w:val="00F61A18"/>
    <w:rsid w:val="00F6210E"/>
    <w:rsid w:val="00F6314E"/>
    <w:rsid w:val="00F6354F"/>
    <w:rsid w:val="00F63D81"/>
    <w:rsid w:val="00F640FD"/>
    <w:rsid w:val="00F64F5C"/>
    <w:rsid w:val="00F662A4"/>
    <w:rsid w:val="00F669C7"/>
    <w:rsid w:val="00F673E2"/>
    <w:rsid w:val="00F7020D"/>
    <w:rsid w:val="00F71205"/>
    <w:rsid w:val="00F7170F"/>
    <w:rsid w:val="00F720CB"/>
    <w:rsid w:val="00F728DC"/>
    <w:rsid w:val="00F72B92"/>
    <w:rsid w:val="00F73107"/>
    <w:rsid w:val="00F733DB"/>
    <w:rsid w:val="00F739D5"/>
    <w:rsid w:val="00F7405E"/>
    <w:rsid w:val="00F75395"/>
    <w:rsid w:val="00F77614"/>
    <w:rsid w:val="00F802FA"/>
    <w:rsid w:val="00F8220E"/>
    <w:rsid w:val="00F829FA"/>
    <w:rsid w:val="00F83211"/>
    <w:rsid w:val="00F8395A"/>
    <w:rsid w:val="00F83AFD"/>
    <w:rsid w:val="00F83F97"/>
    <w:rsid w:val="00F84348"/>
    <w:rsid w:val="00F844FE"/>
    <w:rsid w:val="00F8507D"/>
    <w:rsid w:val="00F8585C"/>
    <w:rsid w:val="00F85D0E"/>
    <w:rsid w:val="00F85E6B"/>
    <w:rsid w:val="00F868F7"/>
    <w:rsid w:val="00F86E27"/>
    <w:rsid w:val="00F878B1"/>
    <w:rsid w:val="00F90A29"/>
    <w:rsid w:val="00F91792"/>
    <w:rsid w:val="00F922B7"/>
    <w:rsid w:val="00F95C59"/>
    <w:rsid w:val="00F95E1F"/>
    <w:rsid w:val="00F96403"/>
    <w:rsid w:val="00F96655"/>
    <w:rsid w:val="00F9736E"/>
    <w:rsid w:val="00F97371"/>
    <w:rsid w:val="00F97753"/>
    <w:rsid w:val="00FA0650"/>
    <w:rsid w:val="00FA0B82"/>
    <w:rsid w:val="00FA1D4C"/>
    <w:rsid w:val="00FA1E52"/>
    <w:rsid w:val="00FA2351"/>
    <w:rsid w:val="00FA27A6"/>
    <w:rsid w:val="00FA2B8F"/>
    <w:rsid w:val="00FA36E5"/>
    <w:rsid w:val="00FA38E7"/>
    <w:rsid w:val="00FA5665"/>
    <w:rsid w:val="00FA6394"/>
    <w:rsid w:val="00FB256A"/>
    <w:rsid w:val="00FB28B5"/>
    <w:rsid w:val="00FB419D"/>
    <w:rsid w:val="00FB4C7B"/>
    <w:rsid w:val="00FB5AB4"/>
    <w:rsid w:val="00FB7E99"/>
    <w:rsid w:val="00FC056F"/>
    <w:rsid w:val="00FC0A2E"/>
    <w:rsid w:val="00FC11C5"/>
    <w:rsid w:val="00FC1894"/>
    <w:rsid w:val="00FC1D16"/>
    <w:rsid w:val="00FC2A3D"/>
    <w:rsid w:val="00FC4764"/>
    <w:rsid w:val="00FC53FF"/>
    <w:rsid w:val="00FC5475"/>
    <w:rsid w:val="00FC5FA5"/>
    <w:rsid w:val="00FC6067"/>
    <w:rsid w:val="00FC6694"/>
    <w:rsid w:val="00FC6705"/>
    <w:rsid w:val="00FC6F6C"/>
    <w:rsid w:val="00FC70CD"/>
    <w:rsid w:val="00FC7EA6"/>
    <w:rsid w:val="00FD040B"/>
    <w:rsid w:val="00FD10BD"/>
    <w:rsid w:val="00FD1B56"/>
    <w:rsid w:val="00FD291D"/>
    <w:rsid w:val="00FD29A2"/>
    <w:rsid w:val="00FD29C6"/>
    <w:rsid w:val="00FD2A57"/>
    <w:rsid w:val="00FD2B88"/>
    <w:rsid w:val="00FD39D5"/>
    <w:rsid w:val="00FD40B2"/>
    <w:rsid w:val="00FD42B8"/>
    <w:rsid w:val="00FD4EAA"/>
    <w:rsid w:val="00FD5DA2"/>
    <w:rsid w:val="00FD71B7"/>
    <w:rsid w:val="00FE00E0"/>
    <w:rsid w:val="00FE123E"/>
    <w:rsid w:val="00FE16D2"/>
    <w:rsid w:val="00FE337A"/>
    <w:rsid w:val="00FE3781"/>
    <w:rsid w:val="00FE5168"/>
    <w:rsid w:val="00FE5403"/>
    <w:rsid w:val="00FE5D3F"/>
    <w:rsid w:val="00FE6724"/>
    <w:rsid w:val="00FE6728"/>
    <w:rsid w:val="00FE68F8"/>
    <w:rsid w:val="00FE739D"/>
    <w:rsid w:val="00FF19AE"/>
    <w:rsid w:val="00FF37BC"/>
    <w:rsid w:val="00FF3FD0"/>
    <w:rsid w:val="00FF4286"/>
    <w:rsid w:val="00FF4696"/>
    <w:rsid w:val="00FF486B"/>
    <w:rsid w:val="00FF4D82"/>
    <w:rsid w:val="00FF61F7"/>
    <w:rsid w:val="00FF65E4"/>
    <w:rsid w:val="00FF6754"/>
    <w:rsid w:val="00FF6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C6"/>
    <w:pPr>
      <w:spacing w:after="160" w:line="259" w:lineRule="auto"/>
    </w:pPr>
  </w:style>
  <w:style w:type="paragraph" w:styleId="Heading2">
    <w:name w:val="heading 2"/>
    <w:basedOn w:val="Normal"/>
    <w:next w:val="Normal"/>
    <w:link w:val="Heading2Char"/>
    <w:qFormat/>
    <w:rsid w:val="003116C6"/>
    <w:pPr>
      <w:keepNext/>
      <w:spacing w:after="0" w:line="240" w:lineRule="auto"/>
      <w:jc w:val="center"/>
      <w:outlineLvl w:val="1"/>
    </w:pPr>
    <w:rPr>
      <w:rFonts w:ascii="Garamond" w:eastAsia="Times New Roman" w:hAnsi="Garamond"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16C6"/>
    <w:rPr>
      <w:rFonts w:ascii="Garamond" w:eastAsia="Times New Roman" w:hAnsi="Garamond" w:cs="Times New Roman"/>
      <w:b/>
      <w:bCs/>
      <w:sz w:val="32"/>
      <w:szCs w:val="20"/>
    </w:rPr>
  </w:style>
  <w:style w:type="character" w:styleId="Hyperlink">
    <w:name w:val="Hyperlink"/>
    <w:basedOn w:val="DefaultParagraphFont"/>
    <w:uiPriority w:val="99"/>
    <w:unhideWhenUsed/>
    <w:rsid w:val="003116C6"/>
    <w:rPr>
      <w:color w:val="0000FF" w:themeColor="hyperlink"/>
      <w:u w:val="single"/>
    </w:rPr>
  </w:style>
  <w:style w:type="paragraph" w:styleId="BalloonText">
    <w:name w:val="Balloon Text"/>
    <w:basedOn w:val="Normal"/>
    <w:link w:val="BalloonTextChar"/>
    <w:uiPriority w:val="99"/>
    <w:semiHidden/>
    <w:unhideWhenUsed/>
    <w:rsid w:val="00311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C6"/>
    <w:rPr>
      <w:rFonts w:ascii="Tahoma" w:hAnsi="Tahoma" w:cs="Tahoma"/>
      <w:sz w:val="16"/>
      <w:szCs w:val="16"/>
    </w:rPr>
  </w:style>
  <w:style w:type="paragraph" w:styleId="ListParagraph">
    <w:name w:val="List Paragraph"/>
    <w:basedOn w:val="Normal"/>
    <w:uiPriority w:val="34"/>
    <w:qFormat/>
    <w:rsid w:val="00486FD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1521802">
      <w:bodyDiv w:val="1"/>
      <w:marLeft w:val="0"/>
      <w:marRight w:val="0"/>
      <w:marTop w:val="0"/>
      <w:marBottom w:val="0"/>
      <w:divBdr>
        <w:top w:val="none" w:sz="0" w:space="0" w:color="auto"/>
        <w:left w:val="none" w:sz="0" w:space="0" w:color="auto"/>
        <w:bottom w:val="none" w:sz="0" w:space="0" w:color="auto"/>
        <w:right w:val="none" w:sz="0" w:space="0" w:color="auto"/>
      </w:divBdr>
    </w:div>
    <w:div w:id="19016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brotherskeeperinc.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 Sydney</dc:creator>
  <cp:lastModifiedBy>Madonna Sydney</cp:lastModifiedBy>
  <cp:revision>4</cp:revision>
  <cp:lastPrinted>2018-04-25T19:19:00Z</cp:lastPrinted>
  <dcterms:created xsi:type="dcterms:W3CDTF">2019-04-02T17:36:00Z</dcterms:created>
  <dcterms:modified xsi:type="dcterms:W3CDTF">2019-04-02T18:19:00Z</dcterms:modified>
</cp:coreProperties>
</file>